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A4494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19F0F73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281BCF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28BD75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14DBBA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7EA02A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 w:eastAsia="ru-RU"/>
        </w:rPr>
        <w:drawing>
          <wp:inline distT="0" distB="0" distL="0" distR="0">
            <wp:extent cx="5940425" cy="8120380"/>
            <wp:effectExtent l="0" t="0" r="3175" b="2540"/>
            <wp:docPr id="1" name="Рисунок 1" descr="D:\музыка\музыка 1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D:\музыка\музыка 1-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2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98B6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1B4B87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A18147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_GoBack"/>
      <w:bookmarkEnd w:id="8"/>
    </w:p>
    <w:p w14:paraId="6B3E8F13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1776AA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2998EE9">
      <w:pPr>
        <w:spacing w:after="0" w:line="264" w:lineRule="auto"/>
        <w:ind w:left="120"/>
        <w:jc w:val="both"/>
        <w:rPr>
          <w:lang w:val="ru-RU"/>
        </w:rPr>
      </w:pPr>
    </w:p>
    <w:p w14:paraId="3FEBFA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37D68C7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37A2DE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212B057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46F13F8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3236FC3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62AAB4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050342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7784FEC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3D9525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4C59804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0C1366D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14:paraId="50799A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прекрасноев жизни и в искусстве;</w:t>
      </w:r>
    </w:p>
    <w:p w14:paraId="78DC9FC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7C56301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23694F4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2411AD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55D8B1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14:paraId="0AB1117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3BFE82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607F9F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06E8BC7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14:paraId="24F12E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31F6A02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5C67089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468C802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14:paraId="7620AF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35A1726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07932B6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0CC0A5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0B6B468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7354D5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14:paraId="2EDADB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3D5008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>
        <w:rPr>
          <w:rFonts w:ascii="Times New Roman" w:hAnsi="Times New Roman"/>
          <w:color w:val="000000"/>
          <w:sz w:val="28"/>
          <w:lang w:val="ru-RU"/>
        </w:rPr>
        <w:t>, рекомендованных для изучения музыки ‑ 135 часов:</w:t>
      </w:r>
    </w:p>
    <w:p w14:paraId="63B55A3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43948D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05DD5E6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1E21F67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234BB0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55A335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1D2145E9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0" w:name="block-14337187"/>
    </w:p>
    <w:bookmarkEnd w:id="0"/>
    <w:p w14:paraId="2614516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2C948E8B">
      <w:pPr>
        <w:spacing w:after="0" w:line="264" w:lineRule="auto"/>
        <w:ind w:left="120"/>
        <w:jc w:val="both"/>
        <w:rPr>
          <w:lang w:val="ru-RU"/>
        </w:rPr>
      </w:pPr>
    </w:p>
    <w:p w14:paraId="70C8206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53634484">
      <w:pPr>
        <w:spacing w:after="0"/>
        <w:ind w:left="120"/>
        <w:rPr>
          <w:lang w:val="ru-RU"/>
        </w:rPr>
      </w:pPr>
    </w:p>
    <w:p w14:paraId="73AB9968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14:paraId="32890D16">
      <w:pPr>
        <w:spacing w:after="0"/>
        <w:ind w:left="120"/>
        <w:rPr>
          <w:lang w:val="ru-RU"/>
        </w:rPr>
      </w:pPr>
    </w:p>
    <w:p w14:paraId="7FBD3AB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334C77F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14:paraId="45770CD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14:paraId="5800A96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B20918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3F5DA2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510FAE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440F4B2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14:paraId="269CEE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14:paraId="59A86CA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C7C255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4F94D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14:paraId="1409EB0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68ED180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14:paraId="7FAC9A8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</w:t>
      </w:r>
    </w:p>
    <w:p w14:paraId="06A5C19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5AE1C04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674FF8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18E0DF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0CF83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69E6D4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51D979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31627DD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521CEA5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2E2DF17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14:paraId="5B5BBC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14:paraId="011EE43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0516F4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14:paraId="5D4D557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240325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234470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05D4C49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02D9905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14:paraId="01F3F5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6A42A73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54CC7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68EF342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6DE215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7527D38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3FB8B78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5C84608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1C2DDFD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14:paraId="71C3E95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14:paraId="54823E3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21EA20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28DCD43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6EDE514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7603985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161027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5A5C869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14:paraId="0D8EE04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14:paraId="5DC63D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16B7C5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759C9C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0B5F76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14:paraId="331B76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2F042F2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</w:t>
      </w:r>
    </w:p>
    <w:p w14:paraId="15600C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52B371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C29EF1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3355483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7364D3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38989F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7A8D85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5367DAE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14:paraId="790C774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7F10E19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FE7BA4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342C60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174AA0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66AD536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132B588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58B95B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2876E68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557C73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42DAD9F2">
      <w:pPr>
        <w:spacing w:after="0"/>
        <w:ind w:left="120"/>
        <w:rPr>
          <w:lang w:val="ru-RU"/>
        </w:rPr>
      </w:pPr>
    </w:p>
    <w:p w14:paraId="07D0BB27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5FA98E2">
      <w:pPr>
        <w:spacing w:after="0"/>
        <w:ind w:left="120"/>
        <w:rPr>
          <w:lang w:val="ru-RU"/>
        </w:rPr>
      </w:pPr>
    </w:p>
    <w:p w14:paraId="01F1E7D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6DDBB52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14:paraId="0558B3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678D546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04B455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14:paraId="79F599C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0BAC1A6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56DDAA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</w:p>
    <w:p w14:paraId="7705E9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1AD1E99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0BBB734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14:paraId="67BB048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14:paraId="7C464D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01B7C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3EA05E1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6A9A34D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1697641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40723B1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6A80E3A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Оркестр</w:t>
      </w:r>
    </w:p>
    <w:p w14:paraId="3D4C7E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538F96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A5568A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79F5AC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14:paraId="17C2BF5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06AC523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0424C3F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72C6780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14:paraId="07BF227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6DB4AA4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247AB4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0E8376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0BE9957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4DD3935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36A147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31A150B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1690337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14:paraId="65AFE8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1A93A4F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441012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3AB9318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2D84F23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593ECD2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14:paraId="00FB73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14:paraId="2FBD245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A7A80B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2DF3C98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6AFEE5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00A032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39BE27A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14:paraId="3DE6C6C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</w:t>
      </w:r>
      <w:r>
        <w:rPr>
          <w:rFonts w:ascii="Times New Roman" w:hAnsi="Times New Roman"/>
          <w:color w:val="000000"/>
          <w:sz w:val="28"/>
        </w:rPr>
        <w:t>Кантата. Песня, романс, вокализ, кант.</w:t>
      </w:r>
    </w:p>
    <w:p w14:paraId="5967194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1C3F1A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326E76F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6D2D437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699044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168E4F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4F4E6F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2B29A05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6EEB99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39FE30C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770875F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14:paraId="4AA2A7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Жанры камерной инструментальной музыки: этюд, пьеса. </w:t>
      </w:r>
      <w:r>
        <w:rPr>
          <w:rFonts w:ascii="Times New Roman" w:hAnsi="Times New Roman"/>
          <w:color w:val="000000"/>
          <w:sz w:val="28"/>
        </w:rPr>
        <w:t>Альбом. Цикл. Сюита. Соната. Квартет.</w:t>
      </w:r>
    </w:p>
    <w:p w14:paraId="1DCA3D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DB58D9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3B51860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6C63FBF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3BB6080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2853BE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5242EF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4A1DC2B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14:paraId="4F69FE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14:paraId="564779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E6036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05B3F1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5D88C43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78D8732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14:paraId="0F895E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14:paraId="477A1F9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F49EAC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209EEF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28AAC52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24E9F2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1DE9309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3C2E43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1857DB0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14:paraId="7ED783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14:paraId="5A59EE5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DDD462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4347A6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14:paraId="2C1E085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14:paraId="2845657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14:paraId="6413F1D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6C93538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14:paraId="5A824B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71E6F1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14:paraId="2C3CC78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14:paraId="1CB9FCE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CD3BF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4FD8CC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14:paraId="61F5F0F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14:paraId="5E8FB82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14:paraId="36CF10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34C610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2B6BF3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6FFA215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6AD7B26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14:paraId="4A09937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14:paraId="66B5AA2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536148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450B43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5D5FDB8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6B24CCD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3C8DEF7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054EFE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2497F22B">
      <w:pPr>
        <w:spacing w:after="0"/>
        <w:ind w:left="120"/>
        <w:rPr>
          <w:lang w:val="ru-RU"/>
        </w:rPr>
      </w:pPr>
    </w:p>
    <w:p w14:paraId="6FB552C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14:paraId="23D0CC90">
      <w:pPr>
        <w:spacing w:after="0"/>
        <w:ind w:left="120"/>
        <w:rPr>
          <w:lang w:val="ru-RU"/>
        </w:rPr>
      </w:pPr>
    </w:p>
    <w:p w14:paraId="70A853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17ADE0A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14:paraId="6271ED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32D001D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E0876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01592E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6D98718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2C3A45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7F8D38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6EA410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7E62AC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14:paraId="3192040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14:paraId="0ECDA2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60D40E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037EB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69EA9FE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2CA6CF2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4E36BA9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2157879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36837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6D65B9B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14:paraId="466FCEB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7C349C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EA8BD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193926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794D3B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6CFD74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0A2D59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14:paraId="3C22D0C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0D1B693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6B45BEB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14:paraId="6C28792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59813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00FF779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03DE0AD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146A24A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6179EE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010D4D0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3A9D821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14:paraId="2480BF5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14:paraId="5B93B44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14:paraId="6ABBEE7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C8C39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1E402B6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0CC47B8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772D44C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участияв танцевальных композициях и импровизациях;</w:t>
      </w:r>
    </w:p>
    <w:p w14:paraId="2431288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188B1AE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14:paraId="1C838A2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14:paraId="4F93F38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0F6BA7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01FC5D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4F86BA6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587485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7D92B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14:paraId="32C5005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Гимн России – главный музыкальный символ нашей страны. </w:t>
      </w:r>
      <w:r>
        <w:rPr>
          <w:rFonts w:ascii="Times New Roman" w:hAnsi="Times New Roman"/>
          <w:color w:val="000000"/>
          <w:sz w:val="28"/>
        </w:rPr>
        <w:t>Традиции исполнения Гимна России. Другие гимны.</w:t>
      </w:r>
    </w:p>
    <w:p w14:paraId="40AA8D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B36A3A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13005C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058B12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21FACC6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5866ABC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3C49E2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15A5B85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14:paraId="611FA94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3ADC6F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29F60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7D0B6EB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1CBA54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6890DD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230BB7A9">
      <w:pPr>
        <w:spacing w:after="0"/>
        <w:ind w:left="120"/>
        <w:rPr>
          <w:lang w:val="ru-RU"/>
        </w:rPr>
      </w:pPr>
    </w:p>
    <w:p w14:paraId="214D1B5D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14:paraId="4447FADD">
      <w:pPr>
        <w:spacing w:after="0"/>
        <w:ind w:left="120"/>
        <w:rPr>
          <w:lang w:val="ru-RU"/>
        </w:rPr>
      </w:pPr>
    </w:p>
    <w:p w14:paraId="1441592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14:paraId="0DAF2E4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14:paraId="335E68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74DE39F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A364F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49E1F0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5DDFFD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0E83E54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3A32FC3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5C4B4A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54F09D1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34A8A3F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14:paraId="139F3F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625B4E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01FA6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12AA78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63450F3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104312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38AF82B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3C82D4E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21BBC9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788FC3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народовс фольклорными элементами народов России;</w:t>
      </w:r>
    </w:p>
    <w:p w14:paraId="3978EA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5429497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650108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44922C0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14:paraId="6ECF878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r>
        <w:rPr>
          <w:rFonts w:ascii="Times New Roman" w:hAnsi="Times New Roman"/>
          <w:color w:val="000000"/>
          <w:sz w:val="28"/>
        </w:rPr>
        <w:t xml:space="preserve">Искусство игры на гитаре, кастаньеты, латиноамериканские ударные инструменты. </w:t>
      </w:r>
      <w:r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1FE85D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67F3F6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5D5CBEF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14:paraId="73A318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323353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4075720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2F72008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34E4B68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6AE9C6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510EB42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684F2C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7124401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20F473F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3274C7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6F036F8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14:paraId="2AC5E73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14:paraId="559657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0E080A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5AB407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10A403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10A7AFD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700AB67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71CA30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702FDA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418DD0B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3D787CFD">
      <w:pPr>
        <w:spacing w:after="0"/>
        <w:ind w:left="120"/>
        <w:rPr>
          <w:lang w:val="ru-RU"/>
        </w:rPr>
      </w:pPr>
    </w:p>
    <w:p w14:paraId="1B9CCC37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5ABBC84">
      <w:pPr>
        <w:spacing w:after="0"/>
        <w:ind w:left="120"/>
        <w:rPr>
          <w:lang w:val="ru-RU"/>
        </w:rPr>
      </w:pPr>
    </w:p>
    <w:p w14:paraId="72B592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4B2711E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14:paraId="0966C70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Колокола. Колокольные звоны (благовест, трезвон и другие). Звонарские приговорки. Колокольность в музыке русских композиторов.</w:t>
      </w:r>
    </w:p>
    <w:p w14:paraId="1019B8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735CA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1FE131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14:paraId="756060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18A1DD7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35EDE3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14:paraId="5684D8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4BAF73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7DAC1C7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083461A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14:paraId="1B57D0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14:paraId="3AA484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CBF38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684D3D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313871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78F410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3189753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1AD0087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14:paraId="6F0E513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14:paraId="4E604F0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D7494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01B4552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0E45910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6AB53A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1AC601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49E2D05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423DE1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433DD2B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0E666D9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14:paraId="4D9521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14:paraId="72D540F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F2FF5C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4A1CC88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2451426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6E0E86C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140CFD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7B75E5D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14:paraId="5DC5139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0B146BF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44CB041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44E467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174FDB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14:paraId="0473D7F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688230F2">
      <w:pPr>
        <w:spacing w:after="0"/>
        <w:ind w:left="120"/>
        <w:rPr>
          <w:lang w:val="ru-RU"/>
        </w:rPr>
      </w:pPr>
    </w:p>
    <w:p w14:paraId="4D4C549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14:paraId="59A6E5E5">
      <w:pPr>
        <w:spacing w:after="0"/>
        <w:ind w:left="120"/>
        <w:rPr>
          <w:lang w:val="ru-RU"/>
        </w:rPr>
      </w:pPr>
    </w:p>
    <w:p w14:paraId="765EEAA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6C3B816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14:paraId="15BEA8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14:paraId="68BC164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727C0B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14:paraId="298E1A9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1422A60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5B86AE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32BE5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14:paraId="69FC629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14:paraId="5D5BB44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14:paraId="1966C5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02D749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435E338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4F2845D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5D47246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60731E2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496C78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52840A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7308FC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16BCBC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Балет. Хореография – искусство танца</w:t>
      </w:r>
    </w:p>
    <w:p w14:paraId="7511266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54F7A68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60C5A7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356B7DF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2E3E2A2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14:paraId="2DEB21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14:paraId="35B8475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</w:t>
      </w:r>
      <w:r>
        <w:rPr>
          <w:rFonts w:ascii="Times New Roman" w:hAnsi="Times New Roman"/>
          <w:color w:val="000000"/>
          <w:sz w:val="28"/>
        </w:rPr>
        <w:t>Верди и других композиторов).</w:t>
      </w:r>
    </w:p>
    <w:p w14:paraId="222C92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4A7F55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1837EBA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65048E7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049549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5579CE9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1E76584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59C061C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0C7AED5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5FF27FE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14:paraId="1223409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14:paraId="1B3104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B6737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3F57A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45F1B46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5E36A0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4AFB457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14:paraId="3DBC43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1727B20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05A621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25DFB98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14:paraId="1D3E4F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14:paraId="5E08529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E8C3C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60E83F7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52A061A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536F77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491F30F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2FC384A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373559E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14:paraId="2DC8B55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F8730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6E52BAD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48B961C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6C81C17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36BA8B4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317505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5555845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</w:t>
      </w:r>
    </w:p>
    <w:p w14:paraId="19AD655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744C7F1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B8B344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60FC60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05F70BC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7B32122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55A87CF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231A5E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1C6CF33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2CA32E8C">
      <w:pPr>
        <w:spacing w:after="0"/>
        <w:ind w:left="120"/>
        <w:rPr>
          <w:lang w:val="ru-RU"/>
        </w:rPr>
      </w:pPr>
    </w:p>
    <w:p w14:paraId="1C7D70E8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14:paraId="20607356">
      <w:pPr>
        <w:spacing w:after="0"/>
        <w:ind w:left="120"/>
        <w:rPr>
          <w:lang w:val="ru-RU"/>
        </w:rPr>
      </w:pPr>
    </w:p>
    <w:p w14:paraId="3721D6B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71C78EB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</w:t>
      </w:r>
    </w:p>
    <w:p w14:paraId="3E3B89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538AE2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517EF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690B652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21FAE2D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428CCA1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14:paraId="5B61007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14:paraId="74688A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4864FD8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C60DA5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5DF80F5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04B1C5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20D0A8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106BD78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14:paraId="758F15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14:paraId="1EA29BC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1653B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2498FDD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16B3E89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6B23F7D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14:paraId="0BF38F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3180621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4C80A1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660192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0AA7604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3DEEE9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48356190">
      <w:pPr>
        <w:spacing w:after="0"/>
        <w:ind w:left="120"/>
        <w:rPr>
          <w:lang w:val="ru-RU"/>
        </w:rPr>
      </w:pPr>
    </w:p>
    <w:p w14:paraId="462B6D9D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14:paraId="3F311BA1">
      <w:pPr>
        <w:spacing w:after="0"/>
        <w:ind w:left="120"/>
        <w:rPr>
          <w:lang w:val="ru-RU"/>
        </w:rPr>
      </w:pPr>
    </w:p>
    <w:p w14:paraId="3DCE1A9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0747135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14:paraId="39CFC4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14:paraId="27A6DC3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2333B2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777542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36296D1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015AF8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5EB9B68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14:paraId="630495D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14:paraId="47D1479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5C983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2C44490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3EDD269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6A17F4E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78C2329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14:paraId="1B11B80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14:paraId="09E3AF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A5E20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0AF5C4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244025C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615464A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14:paraId="682E30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14:paraId="610D1C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40EB9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5B3279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04108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6E69318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24B56FB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7174C3B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14:paraId="0DD0226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Длительности половинная, целая, шестнадцатые. </w:t>
      </w:r>
      <w:r>
        <w:rPr>
          <w:rFonts w:ascii="Times New Roman" w:hAnsi="Times New Roman"/>
          <w:color w:val="000000"/>
          <w:sz w:val="28"/>
        </w:rPr>
        <w:t xml:space="preserve">Паузы. Ритмические рисунки. </w:t>
      </w:r>
      <w:r>
        <w:rPr>
          <w:rFonts w:ascii="Times New Roman" w:hAnsi="Times New Roman"/>
          <w:color w:val="000000"/>
          <w:sz w:val="28"/>
          <w:lang w:val="ru-RU"/>
        </w:rPr>
        <w:t>Ритмическая партитура.</w:t>
      </w:r>
    </w:p>
    <w:p w14:paraId="6317F2A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7AA9EA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453ABF5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11716A4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01EB19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5B810B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2820177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14:paraId="5CC5678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14:paraId="3924AA1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2025E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789EFE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3D3468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53CCF7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7EE82CA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40CC26F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14:paraId="2FD71B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14:paraId="65F32C0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AEFC1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2F1295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48CE95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2988C23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70D1E32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42896B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1A2FDE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14:paraId="605EE61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14:paraId="6C4ADE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629491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26E020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14:paraId="69D234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1C7DC4E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31218AB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14:paraId="01467A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14:paraId="2B7AA83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0D8603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72C664E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14:paraId="190CA6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7854CE3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14:paraId="02F1932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14:paraId="6DB5BD0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187547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3BAB33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039F50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4D94CD6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24E163E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090D830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5B3782E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650F52D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14:paraId="163275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14:paraId="0C3FBCE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034861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10F863D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46D026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43EF24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225AE0B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677AB23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14:paraId="3519B81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14:paraId="7FC2C2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D58604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48CDDCD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4A1021B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1EF7C4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1A6EEFC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14:paraId="43B89C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4AE099C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14:paraId="3FC63E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14:paraId="5DEE685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5E97C5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14:paraId="35376A2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14:paraId="528B7E0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14:paraId="7380EFD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3851DB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371073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273997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50794F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66CD56A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14:paraId="0C564D0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14:paraId="03F75CF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99E0E5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1C4C70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3CDFE7D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14:paraId="0A04E6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14:paraId="6EFD00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8AD30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6758EF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375E553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0A516CC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6CC2750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37EB33F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5413AC2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Тональность. Гамма</w:t>
      </w:r>
    </w:p>
    <w:p w14:paraId="305FE2A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14:paraId="31A85EF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76AAA8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6F8A5E9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14:paraId="005E66F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49A4A78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3E0B3DB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6E4E894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5DC0EA6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14:paraId="38E6C73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07E1CD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EA508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4ABAD9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14:paraId="51EF21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7B7D1A2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64ADBF4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6793A0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14:paraId="435464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64F30FD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14:paraId="436779D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14:paraId="2180F43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C5DE44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4564B1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2E7500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движениемпо звукам аккордов;</w:t>
      </w:r>
    </w:p>
    <w:p w14:paraId="2BDC6B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14:paraId="16A8772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28BD681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3AEA69E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14:paraId="0F45557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3DF065F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FBC1CE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3A1A734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3D9AFE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7556A66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487C431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2208AF1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14:paraId="2EC7F3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Варьирование как принцип развития. </w:t>
      </w:r>
      <w:r>
        <w:rPr>
          <w:rFonts w:ascii="Times New Roman" w:hAnsi="Times New Roman"/>
          <w:color w:val="000000"/>
          <w:sz w:val="28"/>
        </w:rPr>
        <w:t>Тема. Вариации.</w:t>
      </w:r>
    </w:p>
    <w:p w14:paraId="5EFF378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2D1FE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5F9E61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74EDF2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7D72F0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33F14BF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4B621977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1" w:name="block-14337188"/>
    </w:p>
    <w:bookmarkEnd w:id="1"/>
    <w:p w14:paraId="5DA6AEA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14:paraId="312FF254">
      <w:pPr>
        <w:spacing w:after="0" w:line="264" w:lineRule="auto"/>
        <w:ind w:left="120"/>
        <w:jc w:val="both"/>
        <w:rPr>
          <w:lang w:val="ru-RU"/>
        </w:rPr>
      </w:pPr>
    </w:p>
    <w:p w14:paraId="51A4F36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15F8500">
      <w:pPr>
        <w:spacing w:after="0" w:line="264" w:lineRule="auto"/>
        <w:ind w:left="120"/>
        <w:jc w:val="both"/>
        <w:rPr>
          <w:lang w:val="ru-RU"/>
        </w:rPr>
      </w:pPr>
    </w:p>
    <w:p w14:paraId="0EDB96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1997A27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34121C9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74E0B5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434E09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1533E2E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10ADAE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14:paraId="3C87FD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3F2FB06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46CB132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0EFB27A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14:paraId="2CBD5E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0C9514C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3F37F8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5E9CCD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5B61CE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757B2D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0EC60FF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14:paraId="6E75FC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39D9B6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03DB031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46EB35F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музыкотерапии.</w:t>
      </w:r>
    </w:p>
    <w:p w14:paraId="6442C85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6B55F07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3953BE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5E0E555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1C35851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14:paraId="5D31AF2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54CE57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7F57797F">
      <w:pPr>
        <w:spacing w:after="0"/>
        <w:ind w:left="120"/>
        <w:rPr>
          <w:lang w:val="ru-RU"/>
        </w:rPr>
      </w:pPr>
      <w:bookmarkStart w:id="2" w:name="_Toc139972685"/>
      <w:bookmarkEnd w:id="2"/>
    </w:p>
    <w:p w14:paraId="3DBDC9B1">
      <w:pPr>
        <w:spacing w:after="0" w:line="264" w:lineRule="auto"/>
        <w:ind w:left="120"/>
        <w:jc w:val="both"/>
        <w:rPr>
          <w:lang w:val="ru-RU"/>
        </w:rPr>
      </w:pPr>
    </w:p>
    <w:p w14:paraId="3B52F43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D4D6AD2">
      <w:pPr>
        <w:spacing w:after="0" w:line="264" w:lineRule="auto"/>
        <w:ind w:left="120"/>
        <w:jc w:val="both"/>
        <w:rPr>
          <w:lang w:val="ru-RU"/>
        </w:rPr>
      </w:pPr>
    </w:p>
    <w:p w14:paraId="5CA31CC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4AC33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14:paraId="13EFC49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604D66E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3C06F15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0B9014E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4560F4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14:paraId="24597A3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6D4D6E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7A720D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14:paraId="6FD1918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4FF19A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6B40D5D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2B08BF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517F00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7645D6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1BE9BE7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1B87C1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31C4EE6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7EB755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14:paraId="4E6EDF7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5CD07B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музыкальные тексты (акустические и нотные)по предложенному учителем алгоритму;</w:t>
      </w:r>
    </w:p>
    <w:p w14:paraId="4E91AAC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408809E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15AA20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14:paraId="75CD341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3F456B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27EFE96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6119438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1160A2A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14:paraId="72FE75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4135421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4718C9B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05E8A30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15834FB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2638E7F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43D8B79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14:paraId="3BC1E2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39E0DA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14:paraId="6BB0598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1F132B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4DEA887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(индивидуальныес учётом участия в коллективных задачах) в стандартной (типовой) ситуациина основе предложенного формата планирования, распределения промежуточных шагов и сроков;</w:t>
      </w:r>
    </w:p>
    <w:p w14:paraId="5CB62A7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650EAC2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2F4A682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14:paraId="7529A15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70C06E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24AAE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36609D2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44E44A6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6465409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247451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36BCE424">
      <w:pPr>
        <w:spacing w:after="0"/>
        <w:ind w:left="120"/>
        <w:rPr>
          <w:lang w:val="ru-RU"/>
        </w:rPr>
      </w:pPr>
      <w:bookmarkStart w:id="3" w:name="_Toc139972686"/>
      <w:bookmarkEnd w:id="3"/>
    </w:p>
    <w:p w14:paraId="54306F12">
      <w:pPr>
        <w:spacing w:after="0" w:line="264" w:lineRule="auto"/>
        <w:ind w:left="120"/>
        <w:jc w:val="both"/>
        <w:rPr>
          <w:lang w:val="ru-RU"/>
        </w:rPr>
      </w:pPr>
    </w:p>
    <w:p w14:paraId="45F0D7A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4AE09F9">
      <w:pPr>
        <w:spacing w:after="0" w:line="264" w:lineRule="auto"/>
        <w:ind w:left="120"/>
        <w:jc w:val="both"/>
        <w:rPr>
          <w:lang w:val="ru-RU"/>
        </w:rPr>
      </w:pPr>
    </w:p>
    <w:p w14:paraId="620F0A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15D5D45E">
      <w:pPr>
        <w:spacing w:after="0" w:line="264" w:lineRule="auto"/>
        <w:ind w:left="120"/>
        <w:jc w:val="both"/>
        <w:rPr>
          <w:lang w:val="ru-RU"/>
        </w:rPr>
      </w:pPr>
    </w:p>
    <w:p w14:paraId="73E864D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7599374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51974E4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7E334EA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277EFDC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62F4F7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уважением относятся к достижениям отечественной музыкальной культуры;</w:t>
      </w:r>
    </w:p>
    <w:p w14:paraId="6AA1471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328E832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«Народная музыка России» обучающийся научится:</w:t>
      </w:r>
    </w:p>
    <w:p w14:paraId="1FA2E2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1347F9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14:paraId="7B8CC2B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48C5E34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5510D3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5A24159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инструментахпри исполнении народной песни;</w:t>
      </w:r>
    </w:p>
    <w:p w14:paraId="219BB86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2206A83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2EB49A1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«Классическая музыка» обучающийся научится:</w:t>
      </w:r>
    </w:p>
    <w:p w14:paraId="41987A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6EACE4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14:paraId="07F6A4C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14:paraId="42F321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0803F78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14:paraId="56AD5D7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627651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423384F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«Музыка в жизни человека» обучающийся научится:</w:t>
      </w:r>
    </w:p>
    <w:p w14:paraId="5614324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5552079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72D27D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14:paraId="305594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«Музыка народов мира» обучающийся научится:</w:t>
      </w:r>
    </w:p>
    <w:p w14:paraId="1E150F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1ED80F5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28673E6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6A9B236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14:paraId="4625C43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«Духовная музыка» обучающийся научится:</w:t>
      </w:r>
    </w:p>
    <w:p w14:paraId="7B13247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6CFA24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66B3FF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68396D1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«Музыка театра и кино» обучающийся научится:</w:t>
      </w:r>
    </w:p>
    <w:p w14:paraId="358157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321FD61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14:paraId="31B5899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14:paraId="5DF4455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5B483D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7 «Современная музыкальная культура» обучающийся научится:</w:t>
      </w:r>
    </w:p>
    <w:p w14:paraId="32B36B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44BEA68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3C92A72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323815E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59D718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«Музыкальная грамота» обучающийся научится:</w:t>
      </w:r>
    </w:p>
    <w:p w14:paraId="104DAC7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1B6D926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14:paraId="19B066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4D4B96B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245EE27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3190A1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633A326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673D47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1CA6D84C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4" w:name="block-14337189"/>
    </w:p>
    <w:bookmarkEnd w:id="4"/>
    <w:p w14:paraId="1BEC02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16FC4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4693"/>
        <w:gridCol w:w="1535"/>
        <w:gridCol w:w="1699"/>
        <w:gridCol w:w="1787"/>
        <w:gridCol w:w="2646"/>
      </w:tblGrid>
      <w:tr w14:paraId="0B9367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9ED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5EBAE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F18A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4F5E7D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7DE6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4BCE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031BA1F">
            <w:pPr>
              <w:spacing w:after="0"/>
              <w:ind w:left="135"/>
            </w:pPr>
          </w:p>
        </w:tc>
      </w:tr>
      <w:tr w14:paraId="081A24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3EC48FB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DB752B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A3C4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17CA8E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A5BC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1CADF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A5EB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198EBBD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C2D7090"/>
        </w:tc>
      </w:tr>
      <w:tr w14:paraId="225ECC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6A1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14:paraId="50002F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6A4A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14:paraId="709CE8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0015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E528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891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1F84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26F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3A9A58">
            <w:pPr>
              <w:spacing w:after="0"/>
              <w:ind w:left="135"/>
            </w:pPr>
          </w:p>
        </w:tc>
      </w:tr>
      <w:tr w14:paraId="5287E0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3C1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90829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AB6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6940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C493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10959F">
            <w:pPr>
              <w:spacing w:after="0"/>
              <w:ind w:left="135"/>
            </w:pPr>
          </w:p>
        </w:tc>
      </w:tr>
      <w:tr w14:paraId="1843DD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9D80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1B5C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A0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348B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AA1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0E7A758">
            <w:pPr>
              <w:spacing w:after="0"/>
              <w:ind w:left="135"/>
            </w:pPr>
          </w:p>
        </w:tc>
      </w:tr>
      <w:tr w14:paraId="0D3DF7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E0BE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77E81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D2B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A5B5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3C96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621FD7">
            <w:pPr>
              <w:spacing w:after="0"/>
              <w:ind w:left="135"/>
            </w:pPr>
          </w:p>
        </w:tc>
      </w:tr>
      <w:tr w14:paraId="590736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5835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0034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17B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82368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6181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0C0E72">
            <w:pPr>
              <w:spacing w:after="0"/>
              <w:ind w:left="135"/>
            </w:pPr>
          </w:p>
        </w:tc>
      </w:tr>
      <w:tr w14:paraId="46BFBC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C32AB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94FDD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46AE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2374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5AE77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24E0F8">
            <w:pPr>
              <w:spacing w:after="0"/>
              <w:ind w:left="135"/>
            </w:pPr>
          </w:p>
        </w:tc>
      </w:tr>
      <w:tr w14:paraId="3549D2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512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444F4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3E475D"/>
        </w:tc>
      </w:tr>
      <w:tr w14:paraId="1B2C3A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B178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14:paraId="1A8DE3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5395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5494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C1AA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8D11C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17DE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1AEF76">
            <w:pPr>
              <w:spacing w:after="0"/>
              <w:ind w:left="135"/>
            </w:pPr>
          </w:p>
        </w:tc>
      </w:tr>
      <w:tr w14:paraId="65844B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F7F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456D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B26F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948C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CEC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DFFAD53">
            <w:pPr>
              <w:spacing w:after="0"/>
              <w:ind w:left="135"/>
            </w:pPr>
          </w:p>
        </w:tc>
      </w:tr>
      <w:tr w14:paraId="329258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A5D5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04257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F404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20C9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A89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D741DB">
            <w:pPr>
              <w:spacing w:after="0"/>
              <w:ind w:left="135"/>
            </w:pPr>
          </w:p>
        </w:tc>
      </w:tr>
      <w:tr w14:paraId="7BD6E3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A424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AF17B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E61DF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F80F3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70E4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F38A2B">
            <w:pPr>
              <w:spacing w:after="0"/>
              <w:ind w:left="135"/>
            </w:pPr>
          </w:p>
        </w:tc>
      </w:tr>
      <w:tr w14:paraId="1E1CBC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B6AB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7FDE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429B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9CCA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B6A6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89E40F">
            <w:pPr>
              <w:spacing w:after="0"/>
              <w:ind w:left="135"/>
            </w:pPr>
          </w:p>
        </w:tc>
      </w:tr>
      <w:tr w14:paraId="06D463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307E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8DFC8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C05FF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7B964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75F4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9E29E7">
            <w:pPr>
              <w:spacing w:after="0"/>
              <w:ind w:left="135"/>
            </w:pPr>
          </w:p>
        </w:tc>
      </w:tr>
      <w:tr w14:paraId="7B0E5C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3D6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18E5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D98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D3677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C509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A700E9">
            <w:pPr>
              <w:spacing w:after="0"/>
              <w:ind w:left="135"/>
            </w:pPr>
          </w:p>
        </w:tc>
      </w:tr>
      <w:tr w14:paraId="20D0C9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C469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1F556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8B203F"/>
        </w:tc>
      </w:tr>
      <w:tr w14:paraId="43BEB3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A1E9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14:paraId="0EAC9D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20A86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362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C57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3E9FE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EAE5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97A01A">
            <w:pPr>
              <w:spacing w:after="0"/>
              <w:ind w:left="135"/>
            </w:pPr>
          </w:p>
        </w:tc>
      </w:tr>
      <w:tr w14:paraId="605FF8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B71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C635F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0FAA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8B6D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C297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D65FA3">
            <w:pPr>
              <w:spacing w:after="0"/>
              <w:ind w:left="135"/>
            </w:pPr>
          </w:p>
        </w:tc>
      </w:tr>
      <w:tr w14:paraId="58C8B9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40A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C1BB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B5E8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5482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D9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5FDFAD">
            <w:pPr>
              <w:spacing w:after="0"/>
              <w:ind w:left="135"/>
            </w:pPr>
          </w:p>
        </w:tc>
      </w:tr>
      <w:tr w14:paraId="1AB6FA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CEB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D55D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63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A7D1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1BC7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FC1629">
            <w:pPr>
              <w:spacing w:after="0"/>
              <w:ind w:left="135"/>
            </w:pPr>
          </w:p>
        </w:tc>
      </w:tr>
      <w:tr w14:paraId="73D0D3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843A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6964E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D83058"/>
        </w:tc>
      </w:tr>
      <w:tr w14:paraId="693BE4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504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14:paraId="78495E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DB9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14:paraId="773C94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9AE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53D4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5A5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C639F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7C8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9C9314">
            <w:pPr>
              <w:spacing w:after="0"/>
              <w:ind w:left="135"/>
            </w:pPr>
          </w:p>
        </w:tc>
      </w:tr>
      <w:tr w14:paraId="776DDE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D60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750C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0F8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85A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A3B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F1B91E">
            <w:pPr>
              <w:spacing w:after="0"/>
              <w:ind w:left="135"/>
            </w:pPr>
          </w:p>
        </w:tc>
      </w:tr>
      <w:tr w14:paraId="6538C9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3C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C72A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526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8CC0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5DB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E011E33">
            <w:pPr>
              <w:spacing w:after="0"/>
              <w:ind w:left="135"/>
            </w:pPr>
          </w:p>
        </w:tc>
      </w:tr>
      <w:tr w14:paraId="67F550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9F1F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D4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7EC383"/>
        </w:tc>
      </w:tr>
      <w:tr w14:paraId="22596E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098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14:paraId="6661EA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C611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C69A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56DB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681A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90C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F61D71">
            <w:pPr>
              <w:spacing w:after="0"/>
              <w:ind w:left="135"/>
            </w:pPr>
          </w:p>
        </w:tc>
      </w:tr>
      <w:tr w14:paraId="148D08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49A3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C559A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3EA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ACC7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1EF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8A3759">
            <w:pPr>
              <w:spacing w:after="0"/>
              <w:ind w:left="135"/>
            </w:pPr>
          </w:p>
        </w:tc>
      </w:tr>
      <w:tr w14:paraId="63BD78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C900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FE119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B2AEE4"/>
        </w:tc>
      </w:tr>
      <w:tr w14:paraId="7332B8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363FC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14:paraId="073F78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E80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DD0D6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19E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9F9B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4710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CBF327">
            <w:pPr>
              <w:spacing w:after="0"/>
              <w:ind w:left="135"/>
            </w:pPr>
          </w:p>
        </w:tc>
      </w:tr>
      <w:tr w14:paraId="6A718D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8D5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C1C67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387A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418AE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558A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1AAD49">
            <w:pPr>
              <w:spacing w:after="0"/>
              <w:ind w:left="135"/>
            </w:pPr>
          </w:p>
        </w:tc>
      </w:tr>
      <w:tr w14:paraId="7CED4A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18CC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A8F66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1A6B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A534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BC8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3FE28B">
            <w:pPr>
              <w:spacing w:after="0"/>
              <w:ind w:left="135"/>
            </w:pPr>
          </w:p>
        </w:tc>
      </w:tr>
      <w:tr w14:paraId="3775AF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4094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5577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86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23CC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AF9D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08C7F4D">
            <w:pPr>
              <w:spacing w:after="0"/>
              <w:ind w:left="135"/>
            </w:pPr>
          </w:p>
        </w:tc>
      </w:tr>
      <w:tr w14:paraId="441E17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9C41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E930D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3E176A"/>
        </w:tc>
      </w:tr>
      <w:tr w14:paraId="5E7B9F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50FA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14:paraId="74ADB3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02EA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4F1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A1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1842D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4ACB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208DDB1">
            <w:pPr>
              <w:spacing w:after="0"/>
              <w:ind w:left="135"/>
            </w:pPr>
          </w:p>
        </w:tc>
      </w:tr>
      <w:tr w14:paraId="40461B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9EAA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C6069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B24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8B645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5AC3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14C20F">
            <w:pPr>
              <w:spacing w:after="0"/>
              <w:ind w:left="135"/>
            </w:pPr>
          </w:p>
        </w:tc>
      </w:tr>
      <w:tr w14:paraId="209321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3C3E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D14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BE3E32"/>
        </w:tc>
      </w:tr>
      <w:tr w14:paraId="1F8E54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501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14:paraId="04BDB7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0252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AF36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4420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2E23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305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221EAF">
            <w:pPr>
              <w:spacing w:after="0"/>
              <w:ind w:left="135"/>
            </w:pPr>
          </w:p>
        </w:tc>
      </w:tr>
      <w:tr w14:paraId="3B6374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A86B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DABDD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39D7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8BBCA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7E7E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2ABFC4">
            <w:pPr>
              <w:spacing w:after="0"/>
              <w:ind w:left="135"/>
            </w:pPr>
          </w:p>
        </w:tc>
      </w:tr>
      <w:tr w14:paraId="7A0A31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2C0D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2AD8F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DC7285"/>
        </w:tc>
      </w:tr>
      <w:tr w14:paraId="55D314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CE3BF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5E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3F2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D0E8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C9BB47"/>
        </w:tc>
      </w:tr>
    </w:tbl>
    <w:p w14:paraId="2568655E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430657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4640"/>
        <w:gridCol w:w="1535"/>
        <w:gridCol w:w="1699"/>
        <w:gridCol w:w="1787"/>
        <w:gridCol w:w="2646"/>
      </w:tblGrid>
      <w:tr w14:paraId="23C7E4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FA6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685C3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A9DF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3E780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D8EA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27F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FB9521C">
            <w:pPr>
              <w:spacing w:after="0"/>
              <w:ind w:left="135"/>
            </w:pPr>
          </w:p>
        </w:tc>
      </w:tr>
      <w:tr w14:paraId="414F8B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E1F41D5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1BA4C6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6261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D7FBB9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0EA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1367D2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2187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873675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19CFD70"/>
        </w:tc>
      </w:tr>
      <w:tr w14:paraId="2E38B6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362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14:paraId="7799CF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FCFD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14:paraId="6D55A9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FA6F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DB618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1B3D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8EF5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4A59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4A864E">
            <w:pPr>
              <w:spacing w:after="0"/>
              <w:ind w:left="135"/>
            </w:pPr>
          </w:p>
        </w:tc>
      </w:tr>
      <w:tr w14:paraId="45607A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D436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599F6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4887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B4926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CA8F6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15D5A62">
            <w:pPr>
              <w:spacing w:after="0"/>
              <w:ind w:left="135"/>
            </w:pPr>
          </w:p>
        </w:tc>
      </w:tr>
      <w:tr w14:paraId="582FBD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B523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4B4F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870B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F5F5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F22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A44EA4">
            <w:pPr>
              <w:spacing w:after="0"/>
              <w:ind w:left="135"/>
            </w:pPr>
          </w:p>
        </w:tc>
      </w:tr>
      <w:tr w14:paraId="3C7992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1B03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6CBC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E44D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461E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FD16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E47862">
            <w:pPr>
              <w:spacing w:after="0"/>
              <w:ind w:left="135"/>
            </w:pPr>
          </w:p>
        </w:tc>
      </w:tr>
      <w:tr w14:paraId="5A2529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EA52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262BD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42DD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4A1AF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A344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303788">
            <w:pPr>
              <w:spacing w:after="0"/>
              <w:ind w:left="135"/>
            </w:pPr>
          </w:p>
        </w:tc>
      </w:tr>
      <w:tr w14:paraId="1A93C0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3469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0875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EB3E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4097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A69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A3DD12">
            <w:pPr>
              <w:spacing w:after="0"/>
              <w:ind w:left="135"/>
            </w:pPr>
          </w:p>
        </w:tc>
      </w:tr>
      <w:tr w14:paraId="13E3D3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A919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5D3B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79DF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2AA1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E065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5A91CB">
            <w:pPr>
              <w:spacing w:after="0"/>
              <w:ind w:left="135"/>
            </w:pPr>
          </w:p>
        </w:tc>
      </w:tr>
      <w:tr w14:paraId="78C19A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2F51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C28A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3B44CE"/>
        </w:tc>
      </w:tr>
      <w:tr w14:paraId="00C5BA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020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14:paraId="29EF8F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B4AE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A04B5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5E59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87C4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2D8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C38E42">
            <w:pPr>
              <w:spacing w:after="0"/>
              <w:ind w:left="135"/>
            </w:pPr>
          </w:p>
        </w:tc>
      </w:tr>
      <w:tr w14:paraId="1643F2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A048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2DC38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8826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D1403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376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EFD5CE">
            <w:pPr>
              <w:spacing w:after="0"/>
              <w:ind w:left="135"/>
            </w:pPr>
          </w:p>
        </w:tc>
      </w:tr>
      <w:tr w14:paraId="79AAF1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E351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F3C54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0359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4769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43C0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3B2D3B">
            <w:pPr>
              <w:spacing w:after="0"/>
              <w:ind w:left="135"/>
            </w:pPr>
          </w:p>
        </w:tc>
      </w:tr>
      <w:tr w14:paraId="5994E3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0BF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14C55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28E6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0431E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842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821C38">
            <w:pPr>
              <w:spacing w:after="0"/>
              <w:ind w:left="135"/>
            </w:pPr>
          </w:p>
        </w:tc>
      </w:tr>
      <w:tr w14:paraId="5E6EB6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6858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603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451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229A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300D7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6E5A1E">
            <w:pPr>
              <w:spacing w:after="0"/>
              <w:ind w:left="135"/>
            </w:pPr>
          </w:p>
        </w:tc>
      </w:tr>
      <w:tr w14:paraId="429938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1B7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E7D1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694B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F1BD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8FE1A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7D7197">
            <w:pPr>
              <w:spacing w:after="0"/>
              <w:ind w:left="135"/>
            </w:pPr>
          </w:p>
        </w:tc>
      </w:tr>
      <w:tr w14:paraId="269518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AE5F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2E85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BE81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C3B9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9463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10B6D5">
            <w:pPr>
              <w:spacing w:after="0"/>
              <w:ind w:left="135"/>
            </w:pPr>
          </w:p>
        </w:tc>
      </w:tr>
      <w:tr w14:paraId="7574D0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4CA9B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58F5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E5F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75F8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CC4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D3AB06">
            <w:pPr>
              <w:spacing w:after="0"/>
              <w:ind w:left="135"/>
            </w:pPr>
          </w:p>
        </w:tc>
      </w:tr>
      <w:tr w14:paraId="73857E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2E14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4880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44B63F"/>
        </w:tc>
      </w:tr>
      <w:tr w14:paraId="7E9AAB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5123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14:paraId="4A2726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5E22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B3AD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F09E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24EA2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3AD43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C3B399">
            <w:pPr>
              <w:spacing w:after="0"/>
              <w:ind w:left="135"/>
            </w:pPr>
          </w:p>
        </w:tc>
      </w:tr>
      <w:tr w14:paraId="4CAC48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714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0AF4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3B25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67D0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C7F6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EE928D">
            <w:pPr>
              <w:spacing w:after="0"/>
              <w:ind w:left="135"/>
            </w:pPr>
          </w:p>
        </w:tc>
      </w:tr>
      <w:tr w14:paraId="78541F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677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23F9B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3C32C1"/>
        </w:tc>
      </w:tr>
      <w:tr w14:paraId="6173E3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0520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14:paraId="79104B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49CC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14:paraId="0D3000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8EA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626C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7AD7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90C5B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5175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D41B57">
            <w:pPr>
              <w:spacing w:after="0"/>
              <w:ind w:left="135"/>
            </w:pPr>
          </w:p>
        </w:tc>
      </w:tr>
      <w:tr w14:paraId="60D629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65F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5F19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247D8D"/>
        </w:tc>
      </w:tr>
      <w:tr w14:paraId="7929DD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A230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14:paraId="4D85BE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774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91ED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2AB2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5DFC3B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AE7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F12A4F">
            <w:pPr>
              <w:spacing w:after="0"/>
              <w:ind w:left="135"/>
            </w:pPr>
          </w:p>
        </w:tc>
      </w:tr>
      <w:tr w14:paraId="17512B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5D1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4453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917F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9699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854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15662F">
            <w:pPr>
              <w:spacing w:after="0"/>
              <w:ind w:left="135"/>
            </w:pPr>
          </w:p>
        </w:tc>
      </w:tr>
      <w:tr w14:paraId="0075E0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D65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D3A3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DCCA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C0D73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B693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232705">
            <w:pPr>
              <w:spacing w:after="0"/>
              <w:ind w:left="135"/>
            </w:pPr>
          </w:p>
        </w:tc>
      </w:tr>
      <w:tr w14:paraId="745987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3B9F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C3EC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99F73F"/>
        </w:tc>
      </w:tr>
      <w:tr w14:paraId="3F9552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43ED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14:paraId="7BC12C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8E4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0996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3239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BB5F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1D72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EDFC23">
            <w:pPr>
              <w:spacing w:after="0"/>
              <w:ind w:left="135"/>
            </w:pPr>
          </w:p>
        </w:tc>
      </w:tr>
      <w:tr w14:paraId="70E12C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8838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4D7A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18B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29D04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0A2F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2D34A9">
            <w:pPr>
              <w:spacing w:after="0"/>
              <w:ind w:left="135"/>
            </w:pPr>
          </w:p>
        </w:tc>
      </w:tr>
      <w:tr w14:paraId="76398E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AC0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E9EF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82C2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9514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E899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325807">
            <w:pPr>
              <w:spacing w:after="0"/>
              <w:ind w:left="135"/>
            </w:pPr>
          </w:p>
        </w:tc>
      </w:tr>
      <w:tr w14:paraId="4CD318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3FA7D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E16A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1853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1F32BF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0D59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912CA6">
            <w:pPr>
              <w:spacing w:after="0"/>
              <w:ind w:left="135"/>
            </w:pPr>
          </w:p>
        </w:tc>
      </w:tr>
      <w:tr w14:paraId="54683A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6D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F5592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6CCD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F72BE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DD0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5C0BA9">
            <w:pPr>
              <w:spacing w:after="0"/>
              <w:ind w:left="135"/>
            </w:pPr>
          </w:p>
        </w:tc>
      </w:tr>
      <w:tr w14:paraId="1D6970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E41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45D2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970E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29CE8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93A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874A1B">
            <w:pPr>
              <w:spacing w:after="0"/>
              <w:ind w:left="135"/>
            </w:pPr>
          </w:p>
        </w:tc>
      </w:tr>
      <w:tr w14:paraId="1C6017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4F22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C6C3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DC8C07"/>
        </w:tc>
      </w:tr>
      <w:tr w14:paraId="2ED6DA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457F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14:paraId="655FD1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FED78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8FCA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55A7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D84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306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A03ECD">
            <w:pPr>
              <w:spacing w:after="0"/>
              <w:ind w:left="135"/>
            </w:pPr>
          </w:p>
        </w:tc>
      </w:tr>
      <w:tr w14:paraId="2A992E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53407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6C45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95F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E25DF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935C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199CE7">
            <w:pPr>
              <w:spacing w:after="0"/>
              <w:ind w:left="135"/>
            </w:pPr>
          </w:p>
        </w:tc>
      </w:tr>
      <w:tr w14:paraId="7EFEA6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0CC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8841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3C76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0BF0E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D035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D41B66">
            <w:pPr>
              <w:spacing w:after="0"/>
              <w:ind w:left="135"/>
            </w:pPr>
          </w:p>
        </w:tc>
      </w:tr>
      <w:tr w14:paraId="5A0521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923E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960FE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250A2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8FBC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1B8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5D9171">
            <w:pPr>
              <w:spacing w:after="0"/>
              <w:ind w:left="135"/>
            </w:pPr>
          </w:p>
        </w:tc>
      </w:tr>
      <w:tr w14:paraId="3485FA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B99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6812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D9F9E5"/>
        </w:tc>
      </w:tr>
      <w:tr w14:paraId="5B198C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764AC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77E70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CB7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510F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674490"/>
        </w:tc>
      </w:tr>
    </w:tbl>
    <w:p w14:paraId="45693457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62B7C0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4640"/>
        <w:gridCol w:w="1535"/>
        <w:gridCol w:w="1699"/>
        <w:gridCol w:w="1787"/>
        <w:gridCol w:w="2810"/>
      </w:tblGrid>
      <w:tr w14:paraId="389DAC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6FBE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C7D37D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176F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D36BF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C6F2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DDD3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C76C1EE">
            <w:pPr>
              <w:spacing w:after="0"/>
              <w:ind w:left="135"/>
            </w:pPr>
          </w:p>
        </w:tc>
      </w:tr>
      <w:tr w14:paraId="751E4C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23B6A72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BC104A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B912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4020EB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D909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0D0673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1D1C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47B6A4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83C90CA"/>
        </w:tc>
      </w:tr>
      <w:tr w14:paraId="719870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13919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14:paraId="330DA5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98F6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14:paraId="0831CF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087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29F23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1D32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5385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D6D82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98AA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7F9FB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D497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2194B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A456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C92A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3BF2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6CFFA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56914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A0C1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6A3E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E277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D81E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6BEF3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8113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22053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BB9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664C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1D2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6A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1A5D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E260D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B2CD1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599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6C21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8100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1C6D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962A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C3D030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31091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0205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3E6C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B737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6644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99B17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B6F04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E8839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29E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8E6D6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E3ED38"/>
        </w:tc>
      </w:tr>
      <w:tr w14:paraId="1B4C13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39A6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14:paraId="758468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B53A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50CAD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785E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467DD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73B4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DC70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27795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7E12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5472B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3F6E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F26D6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9A18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7139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FD3FB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4C03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02A3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822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0E92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C3DA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3AEF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A6DF8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FF05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77E5E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D667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D4D9FE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5C27B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7093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F86FE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8F41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BEA0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4EA1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F3FCF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5E970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1EEED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4BC55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F475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E5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13C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AC4EA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FAB5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77832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54864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E9B5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A7B3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9B9E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96AE4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6EAFC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9B2F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949BC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0AA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1628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40BD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325B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6A73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9897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D56EB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3A1B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A39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980443"/>
        </w:tc>
      </w:tr>
      <w:tr w14:paraId="1C76D9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29D1F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14:paraId="1067C9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0C36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F49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EB31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F054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CDD1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D352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A186A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59FD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F93E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AFB0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5D1B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6F30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B82FD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0BFAA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4CDC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EB12E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DE2A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AF88A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1DC08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D83B2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19203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D656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F881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05B9F9"/>
        </w:tc>
      </w:tr>
      <w:tr w14:paraId="70D0B1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71AC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14:paraId="169B10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3D0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14:paraId="03AF33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8AF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BD997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2DC0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FDB9C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1060C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A65594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E8822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041A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8DB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>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7DD8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C24B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153D75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722B38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6C9A4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89DF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A061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C565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E9923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AF59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4942A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6C146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A606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B8CDF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5A40FD"/>
        </w:tc>
      </w:tr>
      <w:tr w14:paraId="3CA5FF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4D4F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14:paraId="16D2BE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DC37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A1A2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3A33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2A938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7B1F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BA3BE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8462E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FED9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B6C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CFD3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1DAC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6DBB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B3CC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7A7E1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CF1E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56801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0D7897"/>
        </w:tc>
      </w:tr>
      <w:tr w14:paraId="1DB6E8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23D0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14:paraId="6DEBE5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49E6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8DFD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7B4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6AB0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D83A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96A99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67BC5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380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FD6FC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DD50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A834A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908125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517D5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8A946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D398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A473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5F2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FF96C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06E4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83C8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1D21E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8C23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1642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C317F6"/>
        </w:tc>
      </w:tr>
      <w:tr w14:paraId="5E0783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8D59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14:paraId="251933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99E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A3C70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FC6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4F57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375ADF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2DBB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D8F04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86AD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761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22D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4B9F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2D43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DE29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D7D3E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C6BF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5376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01E8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A15D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5168E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23D0D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004EE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CC39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E70B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4E28AC"/>
        </w:tc>
      </w:tr>
      <w:tr w14:paraId="6663F3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79B7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14:paraId="0D9857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CCDB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C945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0A5A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287163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5B00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E938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1D49D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D866D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9C775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7749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D942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C5454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0B977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"https://m.edsoo.ru/7f411bf8"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EEF36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37C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56AED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AF8A93"/>
        </w:tc>
      </w:tr>
      <w:tr w14:paraId="4B0C2C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F84F0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2DE6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5A3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EA4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16B519"/>
        </w:tc>
      </w:tr>
    </w:tbl>
    <w:p w14:paraId="7EEF23D0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4292D1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4640"/>
        <w:gridCol w:w="1535"/>
        <w:gridCol w:w="1699"/>
        <w:gridCol w:w="1787"/>
        <w:gridCol w:w="2822"/>
      </w:tblGrid>
      <w:tr w14:paraId="19CD05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8AA0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0050E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08CD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29178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6657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7EB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3C530F9">
            <w:pPr>
              <w:spacing w:after="0"/>
              <w:ind w:left="135"/>
            </w:pPr>
          </w:p>
        </w:tc>
      </w:tr>
      <w:tr w14:paraId="494D7D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639810D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E493C2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F349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2B7AFD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73B4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1AD2B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8A35A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A31FD63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E8CB194"/>
        </w:tc>
      </w:tr>
      <w:tr w14:paraId="280A20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7F42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14:paraId="6F7ACC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3594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14:paraId="1F082B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D91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3B80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6290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429AD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E53E7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DFA9A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00DB6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CEA8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C42AE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7DD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BC5A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B5305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0C35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7D31B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A2B1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5A168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E3A93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DD40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A0EBD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26A9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07FCA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0C5E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8941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2BAF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308A7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2FE9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A07F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25A85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3F3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6F08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318D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A5F83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C6AC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3D5F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50E7B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FCE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76CC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F10D7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9BC63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9EF47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CC07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09B37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8FED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F75D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588CF0"/>
        </w:tc>
      </w:tr>
      <w:tr w14:paraId="6E638B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FB29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14:paraId="4AE197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001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9347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5FBF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AA4D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C6CF8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10AF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6B8EC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154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91E8F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A82E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F24CF0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7BE6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3DDD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3474B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B71D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17EC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E132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85E2D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448EB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9C2D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7C356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5AD7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F9352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AB59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4CB3B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8643EF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808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EBDB2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BBF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E31D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4B2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D3975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8722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6C07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1AA1B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2C6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16224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15B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3863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22978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41D0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8FBA0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25C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EC180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E9D8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B104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4D7D3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222E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22D8C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D31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C5154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D0DC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251D8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DA75F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97DE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DB5D1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C2C0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5A34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9142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357A2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E302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98D50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47D71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7A1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91DE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F35637"/>
        </w:tc>
      </w:tr>
      <w:tr w14:paraId="69C227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F97D0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14:paraId="03A9C5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E27C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C746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1F5B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289E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B59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A7D0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6503A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F60A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61C1B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97EC47"/>
        </w:tc>
      </w:tr>
      <w:tr w14:paraId="0794F1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5EA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14:paraId="20431B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91C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14:paraId="72D7B0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0450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1F91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1B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5DD31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3D016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F6075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4299B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7861D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B29A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3AE7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EF17E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FC1C8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48D2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2E57E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BE1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66893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B59668"/>
        </w:tc>
      </w:tr>
      <w:tr w14:paraId="181384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EF38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14:paraId="024CDB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FCC8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3E66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22D8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50F1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58D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8CB8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B44C0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FAF7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8E7A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1F78CD"/>
        </w:tc>
      </w:tr>
      <w:tr w14:paraId="0C18CF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6B6A4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14:paraId="10781A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2FC8E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10BA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C12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2F1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29061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85E78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854EE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BD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0DF0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884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668C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1078A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24438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4BA63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698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48539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FA5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31DE4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89213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03BD4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20457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F09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69EB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0B3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2FD3C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5E605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E6A4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3BF05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47DD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9C074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17C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4661C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0B48B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C7FBC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62F86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9170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6C1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96FBD8"/>
        </w:tc>
      </w:tr>
      <w:tr w14:paraId="61C12C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B17F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14:paraId="04579E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2B5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1481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7EA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19AD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3B60E8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B7C1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6ECCB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758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6C569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B8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99C2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6CF35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EFB9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FE15D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242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02A4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A0EA64"/>
        </w:tc>
      </w:tr>
      <w:tr w14:paraId="727205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71369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14:paraId="7C4D69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9D5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81394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8164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BC69A7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CA585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7B0F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A8DBE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3DE0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4B31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36EC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A22E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91F91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423FD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"https://m.edsoo.ru/7f412ea4"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AF4AB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8043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7E3F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546F1D"/>
        </w:tc>
      </w:tr>
      <w:tr w14:paraId="685529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356F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626D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00CB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85C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B547238"/>
        </w:tc>
      </w:tr>
    </w:tbl>
    <w:p w14:paraId="03BDD552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2B049B71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  <w:bookmarkStart w:id="5" w:name="block-14337190"/>
    </w:p>
    <w:bookmarkEnd w:id="5"/>
    <w:p w14:paraId="374F2E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3A63A1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4640"/>
        <w:gridCol w:w="1309"/>
        <w:gridCol w:w="1532"/>
        <w:gridCol w:w="1631"/>
        <w:gridCol w:w="1433"/>
        <w:gridCol w:w="1980"/>
      </w:tblGrid>
      <w:tr w14:paraId="534BF8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C482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E4EA1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E3DD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E8B65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2B90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AC01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D87C132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E219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BA26A47">
            <w:pPr>
              <w:spacing w:after="0"/>
              <w:ind w:left="135"/>
            </w:pPr>
          </w:p>
        </w:tc>
      </w:tr>
      <w:tr w14:paraId="699C42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B323CC3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D46820B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6052D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AC066F3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BD7BF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422D1E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777F1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FEB245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7CD2D67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436DACA"/>
        </w:tc>
      </w:tr>
      <w:tr w14:paraId="4B4364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9BB8B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370EE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421E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884C72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5387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72C09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BF73172">
            <w:pPr>
              <w:spacing w:after="0"/>
              <w:ind w:left="135"/>
            </w:pPr>
          </w:p>
        </w:tc>
      </w:tr>
      <w:tr w14:paraId="2A8E52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9038B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76A9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752CE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8A22EE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777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B0B4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E1C6C54">
            <w:pPr>
              <w:spacing w:after="0"/>
              <w:ind w:left="135"/>
            </w:pPr>
          </w:p>
        </w:tc>
      </w:tr>
      <w:tr w14:paraId="095956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681D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9DB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9DF97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9104DA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0D860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BBACC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0A01ACE">
            <w:pPr>
              <w:spacing w:after="0"/>
              <w:ind w:left="135"/>
            </w:pPr>
          </w:p>
        </w:tc>
      </w:tr>
      <w:tr w14:paraId="589435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992DA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BD0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E351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42A6A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8FEE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EBF31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0A7A556">
            <w:pPr>
              <w:spacing w:after="0"/>
              <w:ind w:left="135"/>
            </w:pPr>
          </w:p>
        </w:tc>
      </w:tr>
      <w:tr w14:paraId="6CA1B9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2A305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93EC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FA83B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9B75C9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3C39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3B7BB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09A252B">
            <w:pPr>
              <w:spacing w:after="0"/>
              <w:ind w:left="135"/>
            </w:pPr>
          </w:p>
        </w:tc>
      </w:tr>
      <w:tr w14:paraId="78464D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82DA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90E8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FDC20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8478F5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6F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6459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B32FD25">
            <w:pPr>
              <w:spacing w:after="0"/>
              <w:ind w:left="135"/>
            </w:pPr>
          </w:p>
        </w:tc>
      </w:tr>
      <w:tr w14:paraId="23DEE5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9893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7C95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1BB91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AE037E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88729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2B607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0AB1066">
            <w:pPr>
              <w:spacing w:after="0"/>
              <w:ind w:left="135"/>
            </w:pPr>
          </w:p>
        </w:tc>
      </w:tr>
      <w:tr w14:paraId="40A8A6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E3B48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A118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AFC5E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4C0F6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39640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BAEB8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72B6892">
            <w:pPr>
              <w:spacing w:after="0"/>
              <w:ind w:left="135"/>
            </w:pPr>
          </w:p>
        </w:tc>
      </w:tr>
      <w:tr w14:paraId="0B3FC5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F82C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350F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27E4F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0025AB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B5449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CAAD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1170455">
            <w:pPr>
              <w:spacing w:after="0"/>
              <w:ind w:left="135"/>
            </w:pPr>
          </w:p>
        </w:tc>
      </w:tr>
      <w:tr w14:paraId="546D71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D41C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D5E5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3B33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6FFAA0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611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C94E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026CA4E">
            <w:pPr>
              <w:spacing w:after="0"/>
              <w:ind w:left="135"/>
            </w:pPr>
          </w:p>
        </w:tc>
      </w:tr>
      <w:tr w14:paraId="36D37E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815D7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3DF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A735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6399A1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7D904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2F46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72A15AD">
            <w:pPr>
              <w:spacing w:after="0"/>
              <w:ind w:left="135"/>
            </w:pPr>
          </w:p>
        </w:tc>
      </w:tr>
      <w:tr w14:paraId="637875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751C3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6C59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1AECA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C36841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EA6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BD5EB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C1C4912">
            <w:pPr>
              <w:spacing w:after="0"/>
              <w:ind w:left="135"/>
            </w:pPr>
          </w:p>
        </w:tc>
      </w:tr>
      <w:tr w14:paraId="29B9BB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E85B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204B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49258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8B4DDF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85C5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B338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AFA3476">
            <w:pPr>
              <w:spacing w:after="0"/>
              <w:ind w:left="135"/>
            </w:pPr>
          </w:p>
        </w:tc>
      </w:tr>
      <w:tr w14:paraId="65FF4B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7139F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A273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8FB6F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8EFD04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0493F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6CEE7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992E8D7">
            <w:pPr>
              <w:spacing w:after="0"/>
              <w:ind w:left="135"/>
            </w:pPr>
          </w:p>
        </w:tc>
      </w:tr>
      <w:tr w14:paraId="42C938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B7247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B3AC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6E51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8EE8DA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A5AE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0F85A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070219F">
            <w:pPr>
              <w:spacing w:after="0"/>
              <w:ind w:left="135"/>
            </w:pPr>
          </w:p>
        </w:tc>
      </w:tr>
      <w:tr w14:paraId="1A2DCB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A62A2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0C8A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A6C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4DE23C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A9D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953B7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1C8DCCB">
            <w:pPr>
              <w:spacing w:after="0"/>
              <w:ind w:left="135"/>
            </w:pPr>
          </w:p>
        </w:tc>
      </w:tr>
      <w:tr w14:paraId="536E17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8DBF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16605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38B6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913187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B49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2C0CE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F43AF5E">
            <w:pPr>
              <w:spacing w:after="0"/>
              <w:ind w:left="135"/>
            </w:pPr>
          </w:p>
        </w:tc>
      </w:tr>
      <w:tr w14:paraId="4657C0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9FC4F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FF87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3D36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06E329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6A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8054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521F974">
            <w:pPr>
              <w:spacing w:after="0"/>
              <w:ind w:left="135"/>
            </w:pPr>
          </w:p>
        </w:tc>
      </w:tr>
      <w:tr w14:paraId="734C1F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1A213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24E2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90E5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9C8CF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91E3E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F13F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8C695AC">
            <w:pPr>
              <w:spacing w:after="0"/>
              <w:ind w:left="135"/>
            </w:pPr>
          </w:p>
        </w:tc>
      </w:tr>
      <w:tr w14:paraId="6A4DB5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2E7D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CA1F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E89F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662E4D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3E9D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48726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74A208D">
            <w:pPr>
              <w:spacing w:after="0"/>
              <w:ind w:left="135"/>
            </w:pPr>
          </w:p>
        </w:tc>
      </w:tr>
      <w:tr w14:paraId="2A9919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2B859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F722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6119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9EE2F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B6A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07232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72FBB60">
            <w:pPr>
              <w:spacing w:after="0"/>
              <w:ind w:left="135"/>
            </w:pPr>
          </w:p>
        </w:tc>
      </w:tr>
      <w:tr w14:paraId="5C7834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A5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51A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35578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D433AD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96CE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5F4C6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242D371">
            <w:pPr>
              <w:spacing w:after="0"/>
              <w:ind w:left="135"/>
            </w:pPr>
          </w:p>
        </w:tc>
      </w:tr>
      <w:tr w14:paraId="1D42E7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2023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1417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E99F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21716B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D557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03D44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C72F153">
            <w:pPr>
              <w:spacing w:after="0"/>
              <w:ind w:left="135"/>
            </w:pPr>
          </w:p>
        </w:tc>
      </w:tr>
      <w:tr w14:paraId="68F338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2C3D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3325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F95DF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E16A39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442AC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C852D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398DB8A">
            <w:pPr>
              <w:spacing w:after="0"/>
              <w:ind w:left="135"/>
            </w:pPr>
          </w:p>
        </w:tc>
      </w:tr>
      <w:tr w14:paraId="343B3B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69B63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FB1C53">
            <w:pPr>
              <w:spacing w:after="0"/>
              <w:ind w:left="135"/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7F789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099990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4D5F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BF1B3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F482828">
            <w:pPr>
              <w:spacing w:after="0"/>
              <w:ind w:left="135"/>
            </w:pPr>
          </w:p>
        </w:tc>
      </w:tr>
      <w:tr w14:paraId="3D8653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EB613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5172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E82DA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C32F02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8C35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FB700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3680621">
            <w:pPr>
              <w:spacing w:after="0"/>
              <w:ind w:left="135"/>
            </w:pPr>
          </w:p>
        </w:tc>
      </w:tr>
      <w:tr w14:paraId="023AA9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D32EB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5865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095DE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4125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A4AD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C1F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7FBD19E">
            <w:pPr>
              <w:spacing w:after="0"/>
              <w:ind w:left="135"/>
            </w:pPr>
          </w:p>
        </w:tc>
      </w:tr>
      <w:tr w14:paraId="358E2C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B052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9CF83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018E5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6D2F19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3700E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44A9E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4694E17">
            <w:pPr>
              <w:spacing w:after="0"/>
              <w:ind w:left="135"/>
            </w:pPr>
          </w:p>
        </w:tc>
      </w:tr>
      <w:tr w14:paraId="17F21B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CD81F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0113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75B9C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901A05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586E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C0232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7646E1C">
            <w:pPr>
              <w:spacing w:after="0"/>
              <w:ind w:left="135"/>
            </w:pPr>
          </w:p>
        </w:tc>
      </w:tr>
      <w:tr w14:paraId="18B287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84FC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213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6D15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6CBB1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695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99111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CD7441A">
            <w:pPr>
              <w:spacing w:after="0"/>
              <w:ind w:left="135"/>
            </w:pPr>
          </w:p>
        </w:tc>
      </w:tr>
      <w:tr w14:paraId="5EBF85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214B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803F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2EFAC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3B264E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BC26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468C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1D47DB3">
            <w:pPr>
              <w:spacing w:after="0"/>
              <w:ind w:left="135"/>
            </w:pPr>
          </w:p>
        </w:tc>
      </w:tr>
      <w:tr w14:paraId="2F27F2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AA75B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2443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0989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981A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6F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051E6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3D10D6B">
            <w:pPr>
              <w:spacing w:after="0"/>
              <w:ind w:left="135"/>
            </w:pPr>
          </w:p>
        </w:tc>
      </w:tr>
      <w:tr w14:paraId="642AB4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684CC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E8E0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D3DD2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DB70B8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FAA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8D28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90FA105">
            <w:pPr>
              <w:spacing w:after="0"/>
              <w:ind w:left="135"/>
            </w:pPr>
          </w:p>
        </w:tc>
      </w:tr>
      <w:tr w14:paraId="45AD6A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5555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1A411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7A949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A8C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2C7B04"/>
        </w:tc>
      </w:tr>
    </w:tbl>
    <w:p w14:paraId="29CE9484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37DF42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4640"/>
        <w:gridCol w:w="1309"/>
        <w:gridCol w:w="1532"/>
        <w:gridCol w:w="1631"/>
        <w:gridCol w:w="1433"/>
        <w:gridCol w:w="1980"/>
      </w:tblGrid>
      <w:tr w14:paraId="4F7232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410D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C3C45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B469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36FB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1A74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375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CD05F07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897D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9E0A294">
            <w:pPr>
              <w:spacing w:after="0"/>
              <w:ind w:left="135"/>
            </w:pPr>
          </w:p>
        </w:tc>
      </w:tr>
      <w:tr w14:paraId="6DAAA9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4AB61D4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670ADBD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D06FA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AD07620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9CDB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9550DF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2907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4A0142E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581F5B2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4A6D845"/>
        </w:tc>
      </w:tr>
      <w:tr w14:paraId="412CAF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2C80A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E0377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2279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739EDD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8AF8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3714E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FF3B3CB">
            <w:pPr>
              <w:spacing w:after="0"/>
              <w:ind w:left="135"/>
            </w:pPr>
          </w:p>
        </w:tc>
      </w:tr>
      <w:tr w14:paraId="58DDC2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09DC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95CD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4685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E51A43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013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8660F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B47009B">
            <w:pPr>
              <w:spacing w:after="0"/>
              <w:ind w:left="135"/>
            </w:pPr>
          </w:p>
        </w:tc>
      </w:tr>
      <w:tr w14:paraId="0CC457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1641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A66E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A49E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04AAB4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46007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DD6D9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832E554">
            <w:pPr>
              <w:spacing w:after="0"/>
              <w:ind w:left="135"/>
            </w:pPr>
          </w:p>
        </w:tc>
      </w:tr>
      <w:tr w14:paraId="1362E5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4959B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DDE6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707C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EB9AC2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77A30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C797E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7E18993">
            <w:pPr>
              <w:spacing w:after="0"/>
              <w:ind w:left="135"/>
            </w:pPr>
          </w:p>
        </w:tc>
      </w:tr>
      <w:tr w14:paraId="7BD5C1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ED04E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FB12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C329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AD4934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9A6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6FA76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EDA7935">
            <w:pPr>
              <w:spacing w:after="0"/>
              <w:ind w:left="135"/>
            </w:pPr>
          </w:p>
        </w:tc>
      </w:tr>
      <w:tr w14:paraId="2402DB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8975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BF4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796FA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DBF13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0FF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3BEBD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4EE45F2">
            <w:pPr>
              <w:spacing w:after="0"/>
              <w:ind w:left="135"/>
            </w:pPr>
          </w:p>
        </w:tc>
      </w:tr>
      <w:tr w14:paraId="3B23D3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DF5C8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9BD0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9C8A3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2EB3C5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C1F6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6FB42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B6E3F2C">
            <w:pPr>
              <w:spacing w:after="0"/>
              <w:ind w:left="135"/>
            </w:pPr>
          </w:p>
        </w:tc>
      </w:tr>
      <w:tr w14:paraId="25EDFA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48B91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6D1C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6C5FA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603875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619A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76F14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1B181AE">
            <w:pPr>
              <w:spacing w:after="0"/>
              <w:ind w:left="135"/>
            </w:pPr>
          </w:p>
        </w:tc>
      </w:tr>
      <w:tr w14:paraId="791FE2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15956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D266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A41E9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3BC71C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ADE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D88CD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68FBDCE">
            <w:pPr>
              <w:spacing w:after="0"/>
              <w:ind w:left="135"/>
            </w:pPr>
          </w:p>
        </w:tc>
      </w:tr>
      <w:tr w14:paraId="7132C1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97CE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D6D5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6714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443280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7E02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CEAC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5ED6BDB">
            <w:pPr>
              <w:spacing w:after="0"/>
              <w:ind w:left="135"/>
            </w:pPr>
          </w:p>
        </w:tc>
      </w:tr>
      <w:tr w14:paraId="10EA4B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29216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8180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43C0B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08BA95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DD2B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392DE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646BF3C">
            <w:pPr>
              <w:spacing w:after="0"/>
              <w:ind w:left="135"/>
            </w:pPr>
          </w:p>
        </w:tc>
      </w:tr>
      <w:tr w14:paraId="393076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9142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73E3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FA96A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750842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2B4E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3C423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0D5ED01">
            <w:pPr>
              <w:spacing w:after="0"/>
              <w:ind w:left="135"/>
            </w:pPr>
          </w:p>
        </w:tc>
      </w:tr>
      <w:tr w14:paraId="02A7D6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39B8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C07D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95E21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3227BA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2DF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A303B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C548868">
            <w:pPr>
              <w:spacing w:after="0"/>
              <w:ind w:left="135"/>
            </w:pPr>
          </w:p>
        </w:tc>
      </w:tr>
      <w:tr w14:paraId="3F14F8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8B94B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13E3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827C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494242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84CE5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A3710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20C474C">
            <w:pPr>
              <w:spacing w:after="0"/>
              <w:ind w:left="135"/>
            </w:pPr>
          </w:p>
        </w:tc>
      </w:tr>
      <w:tr w14:paraId="567952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623A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F4AE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0C92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9D9AF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8FB651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376CF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C18850A">
            <w:pPr>
              <w:spacing w:after="0"/>
              <w:ind w:left="135"/>
            </w:pPr>
          </w:p>
        </w:tc>
      </w:tr>
      <w:tr w14:paraId="162924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4BB84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5323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E39AA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5C5D2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7E48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30A45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2BCFA9A">
            <w:pPr>
              <w:spacing w:after="0"/>
              <w:ind w:left="135"/>
            </w:pPr>
          </w:p>
        </w:tc>
      </w:tr>
      <w:tr w14:paraId="7CA918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BD7A5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E54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4FB0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D59680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F3B8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A257F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6147AE4">
            <w:pPr>
              <w:spacing w:after="0"/>
              <w:ind w:left="135"/>
            </w:pPr>
          </w:p>
        </w:tc>
      </w:tr>
      <w:tr w14:paraId="49CFFD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973B9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09D2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75299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813BAA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CECA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A12F6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863A99D">
            <w:pPr>
              <w:spacing w:after="0"/>
              <w:ind w:left="135"/>
            </w:pPr>
          </w:p>
        </w:tc>
      </w:tr>
      <w:tr w14:paraId="1FACD8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18E7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396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9FD5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009806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C7D6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2B48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6A6AD74">
            <w:pPr>
              <w:spacing w:after="0"/>
              <w:ind w:left="135"/>
            </w:pPr>
          </w:p>
        </w:tc>
      </w:tr>
      <w:tr w14:paraId="68AA8B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121F3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36EF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2271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29D4C6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7C7B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80865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69C09BF">
            <w:pPr>
              <w:spacing w:after="0"/>
              <w:ind w:left="135"/>
            </w:pPr>
          </w:p>
        </w:tc>
      </w:tr>
      <w:tr w14:paraId="698545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5ACAD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03CA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B12CC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12001D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0776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BE7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F8220BA">
            <w:pPr>
              <w:spacing w:after="0"/>
              <w:ind w:left="135"/>
            </w:pPr>
          </w:p>
        </w:tc>
      </w:tr>
      <w:tr w14:paraId="54A3A1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5F0D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368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F394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D71DD5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6D80F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23F51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97A4F42">
            <w:pPr>
              <w:spacing w:after="0"/>
              <w:ind w:left="135"/>
            </w:pPr>
          </w:p>
        </w:tc>
      </w:tr>
      <w:tr w14:paraId="4820C1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12EEB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CA289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55D7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1B16F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66CF9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59BE2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E1AE0E9">
            <w:pPr>
              <w:spacing w:after="0"/>
              <w:ind w:left="135"/>
            </w:pPr>
          </w:p>
        </w:tc>
      </w:tr>
      <w:tr w14:paraId="6E1756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6927D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086C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7EEF4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B63ED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B995D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D94EC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832E088">
            <w:pPr>
              <w:spacing w:after="0"/>
              <w:ind w:left="135"/>
            </w:pPr>
          </w:p>
        </w:tc>
      </w:tr>
      <w:tr w14:paraId="341D84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6840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B1B7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CE05C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293DEC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8A14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14D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114A0E2">
            <w:pPr>
              <w:spacing w:after="0"/>
              <w:ind w:left="135"/>
            </w:pPr>
          </w:p>
        </w:tc>
      </w:tr>
      <w:tr w14:paraId="31D2BA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2210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3AAB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48198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1C77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BDA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41713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9B5504B">
            <w:pPr>
              <w:spacing w:after="0"/>
              <w:ind w:left="135"/>
            </w:pPr>
          </w:p>
        </w:tc>
      </w:tr>
      <w:tr w14:paraId="696509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7464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BB4EE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4015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1BBD73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1979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8BB3D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9FEFBC2">
            <w:pPr>
              <w:spacing w:after="0"/>
              <w:ind w:left="135"/>
            </w:pPr>
          </w:p>
        </w:tc>
      </w:tr>
      <w:tr w14:paraId="33A4CE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583E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8E83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DFA3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A864F0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F003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E796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DEFD733">
            <w:pPr>
              <w:spacing w:after="0"/>
              <w:ind w:left="135"/>
            </w:pPr>
          </w:p>
        </w:tc>
      </w:tr>
      <w:tr w14:paraId="7AEB86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2E66A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99BA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7B026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A0F3D9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CC79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9FA05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DB0C835">
            <w:pPr>
              <w:spacing w:after="0"/>
              <w:ind w:left="135"/>
            </w:pPr>
          </w:p>
        </w:tc>
      </w:tr>
      <w:tr w14:paraId="221CE9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34ADD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C58E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0A512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B2DF84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584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C8E2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FD0FC72">
            <w:pPr>
              <w:spacing w:after="0"/>
              <w:ind w:left="135"/>
            </w:pPr>
          </w:p>
        </w:tc>
      </w:tr>
      <w:tr w14:paraId="3DE5CC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5A2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1052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7D5F6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ED54D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093E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5E80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E7E4EE2">
            <w:pPr>
              <w:spacing w:after="0"/>
              <w:ind w:left="135"/>
            </w:pPr>
          </w:p>
        </w:tc>
      </w:tr>
      <w:tr w14:paraId="395898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55573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3670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CDFB9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19C8A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E41EE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F77E9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0B2292A">
            <w:pPr>
              <w:spacing w:after="0"/>
              <w:ind w:left="135"/>
            </w:pPr>
          </w:p>
        </w:tc>
      </w:tr>
      <w:tr w14:paraId="1B8BFB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1151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5D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843F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29CB63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2CBA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F71D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AA5E34B">
            <w:pPr>
              <w:spacing w:after="0"/>
              <w:ind w:left="135"/>
            </w:pPr>
          </w:p>
        </w:tc>
      </w:tr>
      <w:tr w14:paraId="04A9F8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7A2F8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8771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43F19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5C29F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754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F101C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473AB2B">
            <w:pPr>
              <w:spacing w:after="0"/>
              <w:ind w:left="135"/>
            </w:pPr>
          </w:p>
        </w:tc>
      </w:tr>
      <w:tr w14:paraId="7F24DA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7FBC1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5465E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9AF2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4191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76E494"/>
        </w:tc>
      </w:tr>
    </w:tbl>
    <w:p w14:paraId="22CE0043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3F9E7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4445"/>
        <w:gridCol w:w="1260"/>
        <w:gridCol w:w="1459"/>
        <w:gridCol w:w="1560"/>
        <w:gridCol w:w="1433"/>
        <w:gridCol w:w="2834"/>
      </w:tblGrid>
      <w:tr w14:paraId="3FD755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2BF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17607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F156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F1213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39EB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289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B288584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CE0D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B50EFF8">
            <w:pPr>
              <w:spacing w:after="0"/>
              <w:ind w:left="135"/>
            </w:pPr>
          </w:p>
        </w:tc>
      </w:tr>
      <w:tr w14:paraId="16E749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ED162E9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6BEED27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1A3FE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9466CBE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1694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89A0F51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E9040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7943B6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B21F478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8C8165B"/>
        </w:tc>
      </w:tr>
      <w:tr w14:paraId="2754EB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7AE7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6ACE7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2DBC3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375ED4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9BAD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1D4B7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12C7A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"https://m.edsoo.ru/f5e9668a"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9668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D6E8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236E8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CE17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F1C0A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AE1AD2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B84C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A4BA9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16981B7">
            <w:pPr>
              <w:spacing w:after="0"/>
              <w:ind w:left="135"/>
            </w:pPr>
          </w:p>
        </w:tc>
      </w:tr>
      <w:tr w14:paraId="343EF1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9F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75A32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D201A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5A43CD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75FF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3D94D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EEC6B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"https://m.edsoo.ru/f5e92d78"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92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2B58D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BC17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1FF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C4A14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F8B4C5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2D45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03D1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829A124">
            <w:pPr>
              <w:spacing w:after="0"/>
              <w:ind w:left="135"/>
            </w:pPr>
          </w:p>
        </w:tc>
      </w:tr>
      <w:tr w14:paraId="273CFF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BA1AC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B1AA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915F2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CDC6D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5FF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AE61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7226B97">
            <w:pPr>
              <w:spacing w:after="0"/>
              <w:ind w:left="135"/>
            </w:pPr>
          </w:p>
        </w:tc>
      </w:tr>
      <w:tr w14:paraId="5E843C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E132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528F7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BD89F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CAD200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4254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F88F2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770F277">
            <w:pPr>
              <w:spacing w:after="0"/>
              <w:ind w:left="135"/>
            </w:pPr>
          </w:p>
        </w:tc>
      </w:tr>
      <w:tr w14:paraId="252AE0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B714F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11A1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2D4F4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0E63DB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81685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4F125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15038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"https://m.edsoo.ru/f5e946aa"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946</w:t>
            </w:r>
            <w:r>
              <w:rPr>
                <w:rFonts w:ascii="Times New Roman" w:hAnsi="Times New Roman"/>
                <w:color w:val="0000FF"/>
                <w:u w:val="single"/>
              </w:rPr>
              <w:t>aa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B4A6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3B069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53B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51A27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9DF1A4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1B29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6ECA5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1D8D48F">
            <w:pPr>
              <w:spacing w:after="0"/>
              <w:ind w:left="135"/>
            </w:pPr>
          </w:p>
        </w:tc>
      </w:tr>
      <w:tr w14:paraId="2F52E5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A0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627C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48029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5E6DA5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A76BC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830A5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56690A9">
            <w:pPr>
              <w:spacing w:after="0"/>
              <w:ind w:left="135"/>
            </w:pPr>
          </w:p>
        </w:tc>
      </w:tr>
      <w:tr w14:paraId="326EF3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3F8C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523D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64BBF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0480D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B1C8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1C9B1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C49E025">
            <w:pPr>
              <w:spacing w:after="0"/>
              <w:ind w:left="135"/>
            </w:pPr>
          </w:p>
        </w:tc>
      </w:tr>
      <w:tr w14:paraId="3C542B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A196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11D9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F823C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C0DC71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4658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752F8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70A73A8">
            <w:pPr>
              <w:spacing w:after="0"/>
              <w:ind w:left="135"/>
            </w:pPr>
          </w:p>
        </w:tc>
      </w:tr>
      <w:tr w14:paraId="583E80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4D7B6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005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0010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D2C5E1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264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D3741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4615E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"https://m.edsoo.ru/f5e96b94"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E4614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8B06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522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435D7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F6C9F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2EE0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D26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4242E7E">
            <w:pPr>
              <w:spacing w:after="0"/>
              <w:ind w:left="135"/>
            </w:pPr>
          </w:p>
        </w:tc>
      </w:tr>
      <w:tr w14:paraId="6B9987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CAD4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930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A2B77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A6563A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6BF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CB51E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6A289FD">
            <w:pPr>
              <w:spacing w:after="0"/>
              <w:ind w:left="135"/>
            </w:pPr>
          </w:p>
        </w:tc>
      </w:tr>
      <w:tr w14:paraId="4A0B96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BA0E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728E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26DC2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1DC0E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58210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B3B49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6BC5A4D">
            <w:pPr>
              <w:spacing w:after="0"/>
              <w:ind w:left="135"/>
            </w:pPr>
          </w:p>
        </w:tc>
      </w:tr>
      <w:tr w14:paraId="19446D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89A57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9F8E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27AD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CD777C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E76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886D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672067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"https://m.edsoo.ru/f5e92bb6"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92</w:t>
            </w:r>
            <w:r>
              <w:rPr>
                <w:rFonts w:ascii="Times New Roman" w:hAnsi="Times New Roman"/>
                <w:color w:val="0000FF"/>
                <w:u w:val="single"/>
              </w:rPr>
              <w:t>bb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"https://m.edsoo.ru/f5e986ce"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986</w:t>
            </w:r>
            <w:r>
              <w:rPr>
                <w:rFonts w:ascii="Times New Roman" w:hAnsi="Times New Roman"/>
                <w:color w:val="0000FF"/>
                <w:u w:val="single"/>
              </w:rPr>
              <w:t>ce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E940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0972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01DE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45D1E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D39970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5EA11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DD1EF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16346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"https://m.edsoo.ru/f2a35116"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35116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A5293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A7FC1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49175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98E86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0E90A7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F409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8760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EE0CAD9">
            <w:pPr>
              <w:spacing w:after="0"/>
              <w:ind w:left="135"/>
            </w:pPr>
          </w:p>
        </w:tc>
      </w:tr>
      <w:tr w14:paraId="484E3B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73F8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E916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C6A55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A0ADDD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18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A0F2F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EDC1CA6">
            <w:pPr>
              <w:spacing w:after="0"/>
              <w:ind w:left="135"/>
            </w:pPr>
          </w:p>
        </w:tc>
      </w:tr>
      <w:tr w14:paraId="040E27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BC8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20EF7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33C2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D5229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10C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7C28F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2495FD1">
            <w:pPr>
              <w:spacing w:after="0"/>
              <w:ind w:left="135"/>
            </w:pPr>
          </w:p>
        </w:tc>
      </w:tr>
      <w:tr w14:paraId="419A0B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5E565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2A41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0E931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B2425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CCD4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76EF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B1F5669">
            <w:pPr>
              <w:spacing w:after="0"/>
              <w:ind w:left="135"/>
            </w:pPr>
          </w:p>
        </w:tc>
      </w:tr>
      <w:tr w14:paraId="35B21D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DB1E1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927C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1594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42604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733A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71798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76946B9">
            <w:pPr>
              <w:spacing w:after="0"/>
              <w:ind w:left="135"/>
            </w:pPr>
          </w:p>
        </w:tc>
      </w:tr>
      <w:tr w14:paraId="03DE66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C19F6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330B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2C78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1F4D40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8AE1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C2EB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94C7DC7">
            <w:pPr>
              <w:spacing w:after="0"/>
              <w:ind w:left="135"/>
            </w:pPr>
          </w:p>
        </w:tc>
      </w:tr>
      <w:tr w14:paraId="3C045B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08FC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8846C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0D035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0881BF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53A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1F110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42D30E6">
            <w:pPr>
              <w:spacing w:after="0"/>
              <w:ind w:left="135"/>
            </w:pPr>
          </w:p>
        </w:tc>
      </w:tr>
      <w:tr w14:paraId="20C48E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146F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AB88E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F4C35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32ECA6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7AB8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91311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0AA787D">
            <w:pPr>
              <w:spacing w:after="0"/>
              <w:ind w:left="135"/>
            </w:pPr>
          </w:p>
        </w:tc>
      </w:tr>
      <w:tr w14:paraId="23B3CF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B9EF7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67BB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C9B95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3E7627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E732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2CFA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B0BA692">
            <w:pPr>
              <w:spacing w:after="0"/>
              <w:ind w:left="135"/>
            </w:pPr>
          </w:p>
        </w:tc>
      </w:tr>
      <w:tr w14:paraId="398770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71BEB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B782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13D42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1A6A8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809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635E5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B13AFE2">
            <w:pPr>
              <w:spacing w:after="0"/>
              <w:ind w:left="135"/>
            </w:pPr>
          </w:p>
        </w:tc>
      </w:tr>
      <w:tr w14:paraId="0CB440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7A0D0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3CD6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5507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164AFE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EF10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A30E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49140F3">
            <w:pPr>
              <w:spacing w:after="0"/>
              <w:ind w:left="135"/>
            </w:pPr>
          </w:p>
        </w:tc>
      </w:tr>
      <w:tr w14:paraId="2E4C3A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AA3C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C02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8C769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1C6090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D242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C7559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F675517">
            <w:pPr>
              <w:spacing w:after="0"/>
              <w:ind w:left="135"/>
            </w:pPr>
          </w:p>
        </w:tc>
      </w:tr>
      <w:tr w14:paraId="3754FD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8C04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F47C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7971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894339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90BA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32629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701143D">
            <w:pPr>
              <w:spacing w:after="0"/>
              <w:ind w:left="135"/>
            </w:pPr>
          </w:p>
        </w:tc>
      </w:tr>
      <w:tr w14:paraId="005008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6F8D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445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23DD8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86A57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058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EB5D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07C0E38">
            <w:pPr>
              <w:spacing w:after="0"/>
              <w:ind w:left="135"/>
            </w:pPr>
          </w:p>
        </w:tc>
      </w:tr>
      <w:tr w14:paraId="1FDCCC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4DA4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F833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583D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A9A98A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E897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A2744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62A73A3">
            <w:pPr>
              <w:spacing w:after="0"/>
              <w:ind w:left="135"/>
            </w:pPr>
          </w:p>
        </w:tc>
      </w:tr>
      <w:tr w14:paraId="5A34AC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CA787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F7C1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53D3F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07399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0BF0A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769FB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3FF0798">
            <w:pPr>
              <w:spacing w:after="0"/>
              <w:ind w:left="135"/>
            </w:pPr>
          </w:p>
        </w:tc>
      </w:tr>
      <w:tr w14:paraId="28715D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C0616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A8CB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875A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22B797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FE0A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4D8B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B559C22">
            <w:pPr>
              <w:spacing w:after="0"/>
              <w:ind w:left="135"/>
            </w:pPr>
          </w:p>
        </w:tc>
      </w:tr>
      <w:tr w14:paraId="6CA301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A3738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191F9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5CEE2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DFA8B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2ECE9D"/>
        </w:tc>
      </w:tr>
    </w:tbl>
    <w:p w14:paraId="4302DB21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66519C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4445"/>
        <w:gridCol w:w="1260"/>
        <w:gridCol w:w="1459"/>
        <w:gridCol w:w="1560"/>
        <w:gridCol w:w="1433"/>
        <w:gridCol w:w="2834"/>
      </w:tblGrid>
      <w:tr w14:paraId="2AB21E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E46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3E9D8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CAC7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BE1F8E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186E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3B2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43E70FF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A3A9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5785961">
            <w:pPr>
              <w:spacing w:after="0"/>
              <w:ind w:left="135"/>
            </w:pPr>
          </w:p>
        </w:tc>
      </w:tr>
      <w:tr w14:paraId="1BB481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0F3777C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B27372A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EC041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76105B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0CEE1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25E50CC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D011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829A214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1FAE0E3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02D0859"/>
        </w:tc>
      </w:tr>
      <w:tr w14:paraId="5E159F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6EFC6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3D29C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D11F0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DBF3D9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AA7C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140A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3B1B186">
            <w:pPr>
              <w:spacing w:after="0"/>
              <w:ind w:left="135"/>
            </w:pPr>
          </w:p>
        </w:tc>
      </w:tr>
      <w:tr w14:paraId="4D0D22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81C6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273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1E7C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D139C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4EB2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46BDD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CDB00A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"https://m.edsoo.ru/f5e99484"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99484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DB607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953AC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FE91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2C1B8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E939D0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CED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05A0B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CA7EB08">
            <w:pPr>
              <w:spacing w:after="0"/>
              <w:ind w:left="135"/>
            </w:pPr>
          </w:p>
        </w:tc>
      </w:tr>
      <w:tr w14:paraId="3690A2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A565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4872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538AB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EDE1B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E2CA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46A94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4E5F696">
            <w:pPr>
              <w:spacing w:after="0"/>
              <w:ind w:left="135"/>
            </w:pPr>
          </w:p>
        </w:tc>
      </w:tr>
      <w:tr w14:paraId="4AFC6C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8289B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EBC5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FD2A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564D50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AC1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4E313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6D0BA55">
            <w:pPr>
              <w:spacing w:after="0"/>
              <w:ind w:left="135"/>
            </w:pPr>
          </w:p>
        </w:tc>
      </w:tr>
      <w:tr w14:paraId="63B8D9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AB82E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C12A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8DCD0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5B63C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58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28D5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75C00F6">
            <w:pPr>
              <w:spacing w:after="0"/>
              <w:ind w:left="135"/>
            </w:pPr>
          </w:p>
        </w:tc>
      </w:tr>
      <w:tr w14:paraId="443878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1EAD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4825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E8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FA8A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FD7EF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5A3AE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94E6BAB">
            <w:pPr>
              <w:spacing w:after="0"/>
              <w:ind w:left="135"/>
            </w:pPr>
          </w:p>
        </w:tc>
      </w:tr>
      <w:tr w14:paraId="21536D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117C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CFC2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D2395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A3C9FC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648FB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96C0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0C363DE">
            <w:pPr>
              <w:spacing w:after="0"/>
              <w:ind w:left="135"/>
            </w:pPr>
          </w:p>
        </w:tc>
      </w:tr>
      <w:tr w14:paraId="29654C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78279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4DD6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0BCED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0C04E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EDA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33AC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14DD4C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"https://m.edsoo.ru/f5e98bb0"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98</w:t>
            </w:r>
            <w:r>
              <w:rPr>
                <w:rFonts w:ascii="Times New Roman" w:hAnsi="Times New Roman"/>
                <w:color w:val="0000FF"/>
                <w:u w:val="single"/>
              </w:rPr>
              <w:t>bb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2EEB9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14EB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526E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58CA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4F7877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CB3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CCD05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DF68F99">
            <w:pPr>
              <w:spacing w:after="0"/>
              <w:ind w:left="135"/>
            </w:pPr>
          </w:p>
        </w:tc>
      </w:tr>
      <w:tr w14:paraId="69690C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8DD70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0BDF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02FBB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F47012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C3E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A3810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96E8B06">
            <w:pPr>
              <w:spacing w:after="0"/>
              <w:ind w:left="135"/>
            </w:pPr>
          </w:p>
        </w:tc>
      </w:tr>
      <w:tr w14:paraId="7D5570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9F2A1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C83F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531D8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76F42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2AA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FBC8C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7F70B22">
            <w:pPr>
              <w:spacing w:after="0"/>
              <w:ind w:left="135"/>
            </w:pPr>
          </w:p>
        </w:tc>
      </w:tr>
      <w:tr w14:paraId="0A89A5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4AC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D3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8723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3BE595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DB52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CB4F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DEDB55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"https://m.edsoo.ru/f5e942cc"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942</w:t>
            </w:r>
            <w:r>
              <w:rPr>
                <w:rFonts w:ascii="Times New Roman" w:hAnsi="Times New Roman"/>
                <w:color w:val="0000FF"/>
                <w:u w:val="single"/>
              </w:rPr>
              <w:t>cc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CD40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D5EB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F89B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E376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F0F0D1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CA1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E75E5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5C00304">
            <w:pPr>
              <w:spacing w:after="0"/>
              <w:ind w:left="135"/>
            </w:pPr>
          </w:p>
        </w:tc>
      </w:tr>
      <w:tr w14:paraId="37A3BD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7F13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5ED2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0C6A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15AEDD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8D50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04B81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B78CF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"https://m.edsoo.ru/f5e99ad8"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99</w:t>
            </w:r>
            <w:r>
              <w:rPr>
                <w:rFonts w:ascii="Times New Roman" w:hAnsi="Times New Roman"/>
                <w:color w:val="0000FF"/>
                <w:u w:val="single"/>
              </w:rPr>
              <w:t>ad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EEE0F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4CCA5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507B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69EC8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3080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8072A5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4CCC1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CC8D81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"https://m.edsoo.ru/f5e98962"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98962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9425D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85F4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54F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B21F6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6E0781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3BF8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F831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D2E3DDC">
            <w:pPr>
              <w:spacing w:after="0"/>
              <w:ind w:left="135"/>
            </w:pPr>
          </w:p>
        </w:tc>
      </w:tr>
      <w:tr w14:paraId="21FD0D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DB903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80C9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0D38B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B381A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24DA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AE071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63DD1F2">
            <w:pPr>
              <w:spacing w:after="0"/>
              <w:ind w:left="135"/>
            </w:pPr>
          </w:p>
        </w:tc>
      </w:tr>
      <w:tr w14:paraId="7FE674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C3FD2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52F9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80106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AA7B2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40EEB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9AE0E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A6D4797">
            <w:pPr>
              <w:spacing w:after="0"/>
              <w:ind w:left="135"/>
            </w:pPr>
          </w:p>
        </w:tc>
      </w:tr>
      <w:tr w14:paraId="461CCE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0D4F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8F5F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925F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AEF351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6913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5B38C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07EAB65">
            <w:pPr>
              <w:spacing w:after="0"/>
              <w:ind w:left="135"/>
            </w:pPr>
          </w:p>
        </w:tc>
      </w:tr>
      <w:tr w14:paraId="3C7D0D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2782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E756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70C42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AA0421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CD4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5F9B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D674982">
            <w:pPr>
              <w:spacing w:after="0"/>
              <w:ind w:left="135"/>
            </w:pPr>
          </w:p>
        </w:tc>
      </w:tr>
      <w:tr w14:paraId="0739C6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0BE93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CFEE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99976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D7ADC9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AC26B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8E08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510F73C">
            <w:pPr>
              <w:spacing w:after="0"/>
              <w:ind w:left="135"/>
            </w:pPr>
          </w:p>
        </w:tc>
      </w:tr>
      <w:tr w14:paraId="4DD38E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6E19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1B2CA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4527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ABDC79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48A7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2923F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343AE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"https://m.edsoo.ru/f5e93f52"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"https://m.edsoo.ru/f5e96e50"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0D067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6B07D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07CB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2BE7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217948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0F57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ABAFD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607015E">
            <w:pPr>
              <w:spacing w:after="0"/>
              <w:ind w:left="135"/>
            </w:pPr>
          </w:p>
        </w:tc>
      </w:tr>
      <w:tr w14:paraId="61E762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5B75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A1B3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BA44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9B5213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582C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1160D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C10B688">
            <w:pPr>
              <w:spacing w:after="0"/>
              <w:ind w:left="135"/>
            </w:pPr>
          </w:p>
        </w:tc>
      </w:tr>
      <w:tr w14:paraId="65A3EE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14B0C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4BEA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F4AE4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880D0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066D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E1CD4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A58E349">
            <w:pPr>
              <w:spacing w:after="0"/>
              <w:ind w:left="135"/>
            </w:pPr>
          </w:p>
        </w:tc>
      </w:tr>
      <w:tr w14:paraId="49DCE4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AB5B7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1B24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C9C6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46E0B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D7C28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6D30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F8C12FE">
            <w:pPr>
              <w:spacing w:after="0"/>
              <w:ind w:left="135"/>
            </w:pPr>
          </w:p>
        </w:tc>
      </w:tr>
      <w:tr w14:paraId="27328D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BAD7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C24D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C656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9C8688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0B6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EE312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2CEE8A1">
            <w:pPr>
              <w:spacing w:after="0"/>
              <w:ind w:left="135"/>
            </w:pPr>
          </w:p>
        </w:tc>
      </w:tr>
      <w:tr w14:paraId="142D88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23256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91674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2EF06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2B0550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62478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44E92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B8EB42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"https://m.edsoo.ru/f5e98d86"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98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843A7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9FE13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E833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40A50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B11E8D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D64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52535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B4CCF45">
            <w:pPr>
              <w:spacing w:after="0"/>
              <w:ind w:left="135"/>
            </w:pPr>
          </w:p>
        </w:tc>
      </w:tr>
      <w:tr w14:paraId="3D3247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6112B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5642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1EE13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6698DF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EB416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CADE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A026AD3">
            <w:pPr>
              <w:spacing w:after="0"/>
              <w:ind w:left="135"/>
            </w:pPr>
          </w:p>
        </w:tc>
      </w:tr>
      <w:tr w14:paraId="2137E4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D508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38D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9E33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A7E347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EACC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5D3F7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A56B12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"https://m.edsoo.ru/f5e95050"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95050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AFCA6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A4F1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E94B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0ED9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5A73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9F875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A346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60C3E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"https://m.edsoo.ru/f5e9a154"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154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58C52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9F63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D1D9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A5E1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C25283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6A1E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19AD3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111B26D">
            <w:pPr>
              <w:spacing w:after="0"/>
              <w:ind w:left="135"/>
            </w:pPr>
          </w:p>
        </w:tc>
      </w:tr>
      <w:tr w14:paraId="785870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8536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4D8335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CD96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A8D6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BE383C"/>
        </w:tc>
      </w:tr>
    </w:tbl>
    <w:p w14:paraId="1E598114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1FC5075D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  <w:bookmarkStart w:id="6" w:name="block-14337191"/>
    </w:p>
    <w:bookmarkEnd w:id="6"/>
    <w:p w14:paraId="13071E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7286C5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41B81CC">
      <w:pPr>
        <w:spacing w:after="0" w:line="480" w:lineRule="auto"/>
        <w:ind w:left="120"/>
      </w:pPr>
    </w:p>
    <w:p w14:paraId="063A88A2">
      <w:pPr>
        <w:spacing w:after="0" w:line="480" w:lineRule="auto"/>
        <w:ind w:left="120"/>
      </w:pPr>
    </w:p>
    <w:p w14:paraId="3D4AC492">
      <w:pPr>
        <w:spacing w:after="0"/>
        <w:ind w:left="120"/>
      </w:pPr>
    </w:p>
    <w:p w14:paraId="693A558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64EDEC1E">
      <w:pPr>
        <w:spacing w:after="0" w:line="480" w:lineRule="auto"/>
        <w:ind w:left="120"/>
      </w:pPr>
    </w:p>
    <w:p w14:paraId="60B8A0AC">
      <w:pPr>
        <w:spacing w:after="0"/>
        <w:ind w:left="120"/>
      </w:pPr>
    </w:p>
    <w:p w14:paraId="66FE1644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4CEFC16">
      <w:pPr>
        <w:spacing w:after="0" w:line="480" w:lineRule="auto"/>
        <w:ind w:left="120"/>
        <w:rPr>
          <w:lang w:val="ru-RU"/>
        </w:rPr>
      </w:pPr>
    </w:p>
    <w:p w14:paraId="34F4DBAC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7" w:name="block-14337192"/>
    </w:p>
    <w:bookmarkEnd w:id="7"/>
    <w:p w14:paraId="3E1F6CB7">
      <w:pPr>
        <w:rPr>
          <w:lang w:val="ru-RU"/>
        </w:rPr>
      </w:pPr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1BF"/>
    <w:rsid w:val="00623874"/>
    <w:rsid w:val="009841BF"/>
    <w:rsid w:val="2A6A3DD6"/>
    <w:rsid w:val="6524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Balloon Text"/>
    <w:basedOn w:val="1"/>
    <w:link w:val="2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Normal Indent"/>
    <w:basedOn w:val="1"/>
    <w:unhideWhenUsed/>
    <w:qFormat/>
    <w:uiPriority w:val="99"/>
    <w:pPr>
      <w:ind w:left="72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header"/>
    <w:basedOn w:val="1"/>
    <w:link w:val="17"/>
    <w:unhideWhenUsed/>
    <w:qFormat/>
    <w:uiPriority w:val="99"/>
    <w:pPr>
      <w:tabs>
        <w:tab w:val="center" w:pos="4680"/>
        <w:tab w:val="right" w:pos="9360"/>
      </w:tabs>
    </w:pPr>
  </w:style>
  <w:style w:type="paragraph" w:styleId="14">
    <w:name w:val="Title"/>
    <w:basedOn w:val="1"/>
    <w:next w:val="1"/>
    <w:link w:val="23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Subtitle"/>
    <w:basedOn w:val="1"/>
    <w:next w:val="1"/>
    <w:link w:val="22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16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Верхний колонтитул Знак"/>
    <w:basedOn w:val="6"/>
    <w:link w:val="13"/>
    <w:qFormat/>
    <w:uiPriority w:val="99"/>
  </w:style>
  <w:style w:type="character" w:customStyle="1" w:styleId="18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9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0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1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2">
    <w:name w:val="Подзаголовок Знак"/>
    <w:basedOn w:val="6"/>
    <w:link w:val="1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3">
    <w:name w:val="Название Знак"/>
    <w:basedOn w:val="6"/>
    <w:link w:val="1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24">
    <w:name w:val="Текст выноски Знак"/>
    <w:basedOn w:val="6"/>
    <w:link w:val="10"/>
    <w:semiHidden/>
    <w:uiPriority w:val="99"/>
    <w:rPr>
      <w:rFonts w:ascii="Tahoma" w:hAnsi="Tahoma" w:cs="Tahoma"/>
      <w:sz w:val="16"/>
      <w:szCs w:val="16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85</Pages>
  <Words>17120</Words>
  <Characters>97589</Characters>
  <Lines>813</Lines>
  <Paragraphs>228</Paragraphs>
  <TotalTime>1</TotalTime>
  <ScaleCrop>false</ScaleCrop>
  <LinksUpToDate>false</LinksUpToDate>
  <CharactersWithSpaces>114481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2026-10-15T13:19:00Z</dcterms:created>
  <dc:creator>Театр2024</dc:creator>
  <cp:lastModifiedBy>Елена Ряскова</cp:lastModifiedBy>
  <dcterms:modified xsi:type="dcterms:W3CDTF">2026-10-15T13:22:47Z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8C113563952E40D98D0B251F8527673B_12</vt:lpwstr>
  </property>
</Properties>
</file>